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642" w:rsidRPr="00173D8E" w:rsidRDefault="00A04642" w:rsidP="00A04642">
      <w:pPr>
        <w:jc w:val="center"/>
        <w:rPr>
          <w:b/>
          <w:bCs/>
          <w:sz w:val="22"/>
          <w:szCs w:val="22"/>
        </w:rPr>
      </w:pPr>
    </w:p>
    <w:p w:rsidR="00A04642" w:rsidRPr="00173D8E" w:rsidRDefault="00A04642" w:rsidP="00A04642">
      <w:pPr>
        <w:jc w:val="center"/>
        <w:rPr>
          <w:b/>
          <w:bCs/>
          <w:sz w:val="22"/>
          <w:szCs w:val="22"/>
        </w:rPr>
      </w:pPr>
      <w:r w:rsidRPr="00173D8E">
        <w:rPr>
          <w:b/>
          <w:bCs/>
          <w:sz w:val="22"/>
          <w:szCs w:val="22"/>
        </w:rPr>
        <w:t>ТЕХНОЛОГИЧЕСКАЯ КАРТА ДИСЦИПЛИНЫ</w:t>
      </w:r>
    </w:p>
    <w:p w:rsidR="00A04642" w:rsidRPr="00173D8E" w:rsidRDefault="00A04642" w:rsidP="00A04642">
      <w:pPr>
        <w:jc w:val="center"/>
        <w:rPr>
          <w:sz w:val="22"/>
          <w:szCs w:val="22"/>
          <w:u w:val="single"/>
        </w:rPr>
      </w:pPr>
      <w:r w:rsidRPr="00173D8E">
        <w:rPr>
          <w:sz w:val="22"/>
          <w:szCs w:val="22"/>
          <w:u w:val="single"/>
        </w:rPr>
        <w:t>Электронные музыкальные инструменты (индивидуально)</w:t>
      </w:r>
    </w:p>
    <w:p w:rsidR="00A04642" w:rsidRPr="00173D8E" w:rsidRDefault="00A04642" w:rsidP="00A04642">
      <w:pPr>
        <w:jc w:val="center"/>
        <w:rPr>
          <w:sz w:val="22"/>
          <w:szCs w:val="22"/>
        </w:rPr>
      </w:pPr>
      <w:r w:rsidRPr="00173D8E">
        <w:rPr>
          <w:b/>
          <w:sz w:val="22"/>
          <w:szCs w:val="22"/>
        </w:rPr>
        <w:t>Направление подготовки</w:t>
      </w:r>
      <w:r w:rsidRPr="00173D8E">
        <w:rPr>
          <w:sz w:val="22"/>
          <w:szCs w:val="22"/>
        </w:rPr>
        <w:t xml:space="preserve"> </w:t>
      </w:r>
    </w:p>
    <w:p w:rsidR="00A04642" w:rsidRPr="00173D8E" w:rsidRDefault="00A04642" w:rsidP="00A04642">
      <w:pPr>
        <w:jc w:val="center"/>
        <w:rPr>
          <w:i/>
          <w:sz w:val="22"/>
          <w:szCs w:val="22"/>
        </w:rPr>
      </w:pPr>
      <w:r w:rsidRPr="00173D8E">
        <w:rPr>
          <w:i/>
          <w:sz w:val="22"/>
          <w:szCs w:val="22"/>
        </w:rPr>
        <w:t>44.03.05 Педагогическое образование</w:t>
      </w:r>
    </w:p>
    <w:p w:rsidR="00A04642" w:rsidRPr="00173D8E" w:rsidRDefault="00A04642" w:rsidP="00A04642">
      <w:pPr>
        <w:jc w:val="center"/>
        <w:rPr>
          <w:sz w:val="22"/>
          <w:szCs w:val="22"/>
        </w:rPr>
      </w:pPr>
      <w:r w:rsidRPr="00173D8E">
        <w:rPr>
          <w:b/>
          <w:sz w:val="22"/>
          <w:szCs w:val="22"/>
        </w:rPr>
        <w:t>Направленность (профиль)</w:t>
      </w:r>
      <w:r w:rsidRPr="00173D8E">
        <w:rPr>
          <w:sz w:val="22"/>
          <w:szCs w:val="22"/>
        </w:rPr>
        <w:t xml:space="preserve"> «Музыкальное образование и дополнительное образование </w:t>
      </w:r>
    </w:p>
    <w:p w:rsidR="00A04642" w:rsidRPr="00173D8E" w:rsidRDefault="00A04642" w:rsidP="00A04642">
      <w:pPr>
        <w:jc w:val="center"/>
        <w:rPr>
          <w:sz w:val="22"/>
          <w:szCs w:val="22"/>
        </w:rPr>
      </w:pPr>
      <w:r w:rsidRPr="00173D8E">
        <w:rPr>
          <w:sz w:val="22"/>
          <w:szCs w:val="22"/>
        </w:rPr>
        <w:t>(музыкально-компьютерные технологии в образовании и искусстве)»</w:t>
      </w:r>
    </w:p>
    <w:p w:rsidR="00A04642" w:rsidRPr="00173D8E" w:rsidRDefault="00A04642" w:rsidP="00A04642">
      <w:pPr>
        <w:jc w:val="center"/>
        <w:rPr>
          <w:sz w:val="22"/>
          <w:szCs w:val="22"/>
        </w:rPr>
      </w:pPr>
      <w:r w:rsidRPr="00173D8E">
        <w:rPr>
          <w:sz w:val="22"/>
          <w:szCs w:val="22"/>
        </w:rPr>
        <w:t>ПОМО_МКТ_31-18</w:t>
      </w:r>
    </w:p>
    <w:p w:rsidR="00A04642" w:rsidRPr="00173D8E" w:rsidRDefault="00A04642" w:rsidP="00A04642">
      <w:pPr>
        <w:ind w:firstLine="720"/>
        <w:jc w:val="center"/>
        <w:rPr>
          <w:b/>
          <w:bCs/>
          <w:sz w:val="22"/>
          <w:szCs w:val="22"/>
        </w:rPr>
      </w:pPr>
      <w:r>
        <w:rPr>
          <w:sz w:val="22"/>
          <w:szCs w:val="22"/>
          <w:u w:val="single"/>
        </w:rPr>
        <w:t>6</w:t>
      </w:r>
      <w:r w:rsidRPr="00173D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летний </w:t>
      </w:r>
      <w:r w:rsidRPr="00173D8E">
        <w:rPr>
          <w:sz w:val="22"/>
          <w:szCs w:val="22"/>
        </w:rPr>
        <w:t>семестр 2020-2021 учебный год</w:t>
      </w:r>
    </w:p>
    <w:p w:rsidR="00A04642" w:rsidRPr="00173D8E" w:rsidRDefault="00A04642" w:rsidP="00A04642">
      <w:pPr>
        <w:ind w:firstLine="720"/>
        <w:jc w:val="both"/>
        <w:rPr>
          <w:b/>
          <w:bCs/>
          <w:sz w:val="22"/>
          <w:szCs w:val="22"/>
        </w:rPr>
      </w:pPr>
      <w:r w:rsidRPr="00173D8E">
        <w:rPr>
          <w:b/>
          <w:bCs/>
          <w:sz w:val="22"/>
          <w:szCs w:val="22"/>
        </w:rPr>
        <w:t>Цель дисциплины:</w:t>
      </w:r>
    </w:p>
    <w:p w:rsidR="00A04642" w:rsidRPr="00173D8E" w:rsidRDefault="00A04642" w:rsidP="00A04642">
      <w:pPr>
        <w:numPr>
          <w:ilvl w:val="0"/>
          <w:numId w:val="1"/>
        </w:numPr>
        <w:spacing w:line="240" w:lineRule="atLeast"/>
        <w:ind w:right="-5"/>
        <w:jc w:val="both"/>
        <w:rPr>
          <w:sz w:val="22"/>
          <w:szCs w:val="22"/>
        </w:rPr>
      </w:pPr>
      <w:r w:rsidRPr="00173D8E">
        <w:rPr>
          <w:sz w:val="22"/>
          <w:szCs w:val="22"/>
        </w:rPr>
        <w:t>формирование профессиональной компетенции:</w:t>
      </w:r>
      <w:r>
        <w:rPr>
          <w:sz w:val="22"/>
          <w:szCs w:val="22"/>
        </w:rPr>
        <w:t xml:space="preserve"> </w:t>
      </w:r>
      <w:r w:rsidRPr="00173D8E">
        <w:rPr>
          <w:sz w:val="22"/>
          <w:szCs w:val="22"/>
        </w:rPr>
        <w:t xml:space="preserve">способностью проектировать индивидуальные образовательные маршруты </w:t>
      </w:r>
      <w:proofErr w:type="gramStart"/>
      <w:r w:rsidRPr="00173D8E">
        <w:rPr>
          <w:sz w:val="22"/>
          <w:szCs w:val="22"/>
        </w:rPr>
        <w:t>обучающихся</w:t>
      </w:r>
      <w:proofErr w:type="gramEnd"/>
      <w:r w:rsidRPr="00173D8E">
        <w:rPr>
          <w:sz w:val="22"/>
          <w:szCs w:val="22"/>
        </w:rPr>
        <w:t xml:space="preserve"> (ПК-9). </w:t>
      </w:r>
    </w:p>
    <w:p w:rsidR="00A04642" w:rsidRPr="00173D8E" w:rsidRDefault="00A04642" w:rsidP="00A04642">
      <w:pPr>
        <w:ind w:firstLine="720"/>
        <w:jc w:val="both"/>
        <w:rPr>
          <w:b/>
          <w:bCs/>
          <w:sz w:val="22"/>
          <w:szCs w:val="22"/>
        </w:rPr>
      </w:pPr>
      <w:r w:rsidRPr="00173D8E">
        <w:rPr>
          <w:b/>
          <w:bCs/>
          <w:sz w:val="22"/>
          <w:szCs w:val="22"/>
        </w:rPr>
        <w:t>Трудоемкость дисциплины: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451"/>
      </w:tblGrid>
      <w:tr w:rsidR="00A04642" w:rsidRPr="00173D8E" w:rsidTr="00C926D6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sz w:val="22"/>
                <w:szCs w:val="22"/>
              </w:rPr>
            </w:pPr>
            <w:r w:rsidRPr="00173D8E">
              <w:rPr>
                <w:sz w:val="22"/>
                <w:szCs w:val="22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center"/>
              <w:rPr>
                <w:sz w:val="22"/>
                <w:szCs w:val="22"/>
              </w:rPr>
            </w:pPr>
            <w:r w:rsidRPr="00173D8E">
              <w:rPr>
                <w:sz w:val="22"/>
                <w:szCs w:val="22"/>
              </w:rPr>
              <w:t>Аудиторная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center"/>
              <w:rPr>
                <w:sz w:val="22"/>
                <w:szCs w:val="22"/>
              </w:rPr>
            </w:pPr>
            <w:r w:rsidRPr="00173D8E">
              <w:rPr>
                <w:sz w:val="22"/>
                <w:szCs w:val="22"/>
              </w:rPr>
              <w:t>СРС</w:t>
            </w:r>
          </w:p>
        </w:tc>
      </w:tr>
      <w:tr w:rsidR="00A04642" w:rsidRPr="00173D8E" w:rsidTr="00C926D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642" w:rsidRPr="00173D8E" w:rsidRDefault="00A04642" w:rsidP="00C926D6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642" w:rsidRPr="00173D8E" w:rsidRDefault="00A04642" w:rsidP="00C926D6">
            <w:pPr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center"/>
              <w:rPr>
                <w:sz w:val="22"/>
                <w:szCs w:val="22"/>
              </w:rPr>
            </w:pPr>
            <w:r w:rsidRPr="00173D8E">
              <w:rPr>
                <w:sz w:val="22"/>
                <w:szCs w:val="22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center"/>
              <w:rPr>
                <w:sz w:val="22"/>
                <w:szCs w:val="22"/>
              </w:rPr>
            </w:pPr>
            <w:r w:rsidRPr="00173D8E">
              <w:rPr>
                <w:sz w:val="22"/>
                <w:szCs w:val="22"/>
              </w:rPr>
              <w:t>ИЗ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center"/>
              <w:rPr>
                <w:sz w:val="22"/>
                <w:szCs w:val="22"/>
              </w:rPr>
            </w:pPr>
            <w:r w:rsidRPr="00173D8E">
              <w:rPr>
                <w:sz w:val="22"/>
                <w:szCs w:val="22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642" w:rsidRPr="00173D8E" w:rsidRDefault="00A04642" w:rsidP="00C926D6">
            <w:pPr>
              <w:rPr>
                <w:sz w:val="22"/>
                <w:szCs w:val="22"/>
              </w:rPr>
            </w:pPr>
          </w:p>
        </w:tc>
      </w:tr>
      <w:tr w:rsidR="00A04642" w:rsidRPr="00173D8E" w:rsidTr="00C926D6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sz w:val="22"/>
                <w:szCs w:val="22"/>
              </w:rPr>
            </w:pPr>
            <w:r w:rsidRPr="00173D8E">
              <w:rPr>
                <w:sz w:val="22"/>
                <w:szCs w:val="22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rPr>
                <w:sz w:val="22"/>
                <w:szCs w:val="22"/>
              </w:rPr>
            </w:pPr>
            <w:r w:rsidRPr="00173D8E">
              <w:rPr>
                <w:sz w:val="22"/>
                <w:szCs w:val="22"/>
              </w:rPr>
              <w:t>216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center"/>
              <w:rPr>
                <w:sz w:val="22"/>
                <w:szCs w:val="22"/>
              </w:rPr>
            </w:pPr>
            <w:r w:rsidRPr="00173D8E">
              <w:rPr>
                <w:sz w:val="22"/>
                <w:szCs w:val="22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rPr>
                <w:sz w:val="22"/>
                <w:szCs w:val="22"/>
              </w:rPr>
            </w:pPr>
            <w:r w:rsidRPr="00173D8E">
              <w:rPr>
                <w:sz w:val="22"/>
                <w:szCs w:val="22"/>
              </w:rPr>
              <w:t>84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center"/>
              <w:rPr>
                <w:sz w:val="22"/>
                <w:szCs w:val="22"/>
              </w:rPr>
            </w:pPr>
            <w:r w:rsidRPr="00173D8E">
              <w:rPr>
                <w:sz w:val="22"/>
                <w:szCs w:val="22"/>
              </w:rPr>
              <w:t>-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rPr>
                <w:sz w:val="22"/>
                <w:szCs w:val="22"/>
              </w:rPr>
            </w:pPr>
            <w:r w:rsidRPr="00173D8E">
              <w:rPr>
                <w:sz w:val="22"/>
                <w:szCs w:val="22"/>
              </w:rPr>
              <w:t>129</w:t>
            </w:r>
          </w:p>
        </w:tc>
      </w:tr>
      <w:tr w:rsidR="00A04642" w:rsidRPr="00173D8E" w:rsidTr="00C926D6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sz w:val="22"/>
                <w:szCs w:val="22"/>
              </w:rPr>
            </w:pPr>
            <w:r w:rsidRPr="00173D8E">
              <w:rPr>
                <w:sz w:val="22"/>
                <w:szCs w:val="22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rPr>
                <w:sz w:val="22"/>
                <w:szCs w:val="22"/>
              </w:rPr>
            </w:pPr>
            <w:r w:rsidRPr="00173D8E">
              <w:rPr>
                <w:sz w:val="22"/>
                <w:szCs w:val="22"/>
              </w:rPr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center"/>
              <w:rPr>
                <w:sz w:val="22"/>
                <w:szCs w:val="22"/>
              </w:rPr>
            </w:pPr>
            <w:r w:rsidRPr="00173D8E">
              <w:rPr>
                <w:sz w:val="22"/>
                <w:szCs w:val="22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rPr>
                <w:sz w:val="22"/>
                <w:szCs w:val="22"/>
              </w:rPr>
            </w:pPr>
            <w:r w:rsidRPr="00173D8E">
              <w:rPr>
                <w:sz w:val="22"/>
                <w:szCs w:val="22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center"/>
              <w:rPr>
                <w:sz w:val="22"/>
                <w:szCs w:val="22"/>
              </w:rPr>
            </w:pPr>
            <w:r w:rsidRPr="00173D8E">
              <w:rPr>
                <w:sz w:val="22"/>
                <w:szCs w:val="22"/>
              </w:rPr>
              <w:t>-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rPr>
                <w:sz w:val="22"/>
                <w:szCs w:val="22"/>
              </w:rPr>
            </w:pPr>
            <w:r w:rsidRPr="00173D8E">
              <w:rPr>
                <w:sz w:val="22"/>
                <w:szCs w:val="22"/>
              </w:rPr>
              <w:t>22</w:t>
            </w:r>
          </w:p>
        </w:tc>
      </w:tr>
    </w:tbl>
    <w:p w:rsidR="00A04642" w:rsidRPr="00173D8E" w:rsidRDefault="00A04642" w:rsidP="00A04642">
      <w:pPr>
        <w:ind w:firstLine="720"/>
        <w:jc w:val="both"/>
        <w:rPr>
          <w:sz w:val="22"/>
          <w:szCs w:val="22"/>
        </w:rPr>
      </w:pPr>
    </w:p>
    <w:p w:rsidR="00A04642" w:rsidRPr="00173D8E" w:rsidRDefault="00A04642" w:rsidP="00A04642">
      <w:pPr>
        <w:ind w:firstLine="720"/>
        <w:jc w:val="both"/>
        <w:rPr>
          <w:b/>
          <w:bCs/>
          <w:sz w:val="22"/>
          <w:szCs w:val="22"/>
        </w:rPr>
      </w:pPr>
      <w:r w:rsidRPr="00173D8E">
        <w:rPr>
          <w:b/>
          <w:bCs/>
          <w:sz w:val="22"/>
          <w:szCs w:val="22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6"/>
        <w:gridCol w:w="2152"/>
        <w:gridCol w:w="1440"/>
        <w:gridCol w:w="4196"/>
        <w:gridCol w:w="124"/>
        <w:gridCol w:w="1239"/>
      </w:tblGrid>
      <w:tr w:rsidR="00A04642" w:rsidRPr="00173D8E" w:rsidTr="00C926D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sz w:val="22"/>
                <w:szCs w:val="22"/>
              </w:rPr>
            </w:pPr>
            <w:r w:rsidRPr="00173D8E">
              <w:rPr>
                <w:sz w:val="22"/>
                <w:szCs w:val="22"/>
              </w:rPr>
              <w:t>№ п.п.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sz w:val="22"/>
                <w:szCs w:val="22"/>
              </w:rPr>
            </w:pPr>
            <w:r w:rsidRPr="00173D8E">
              <w:rPr>
                <w:sz w:val="22"/>
                <w:szCs w:val="22"/>
              </w:rPr>
              <w:t>Виды учебной работы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sz w:val="22"/>
                <w:szCs w:val="22"/>
              </w:rPr>
            </w:pPr>
            <w:r w:rsidRPr="00173D8E">
              <w:rPr>
                <w:sz w:val="22"/>
                <w:szCs w:val="22"/>
              </w:rPr>
              <w:t>Удельный вес, %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sz w:val="22"/>
                <w:szCs w:val="22"/>
              </w:rPr>
            </w:pPr>
            <w:r w:rsidRPr="00173D8E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sz w:val="22"/>
                <w:szCs w:val="22"/>
              </w:rPr>
            </w:pPr>
            <w:r w:rsidRPr="00173D8E">
              <w:rPr>
                <w:sz w:val="22"/>
                <w:szCs w:val="22"/>
              </w:rPr>
              <w:t>Максимальное количество баллов</w:t>
            </w:r>
          </w:p>
        </w:tc>
      </w:tr>
      <w:tr w:rsidR="00A04642" w:rsidRPr="00173D8E" w:rsidTr="00C926D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173D8E">
              <w:rPr>
                <w:b/>
                <w:bCs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9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173D8E">
              <w:rPr>
                <w:b/>
                <w:bCs/>
                <w:i/>
                <w:iCs/>
                <w:sz w:val="22"/>
                <w:szCs w:val="22"/>
              </w:rPr>
              <w:t xml:space="preserve">Контрольная точка № 1 </w:t>
            </w:r>
          </w:p>
          <w:p w:rsidR="00A04642" w:rsidRPr="00173D8E" w:rsidRDefault="00A04642" w:rsidP="00C926D6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173D8E">
              <w:rPr>
                <w:b/>
                <w:bCs/>
                <w:i/>
                <w:iCs/>
                <w:sz w:val="22"/>
                <w:szCs w:val="22"/>
              </w:rPr>
              <w:t xml:space="preserve">Дата контроля – </w:t>
            </w:r>
            <w:r>
              <w:rPr>
                <w:b/>
                <w:bCs/>
                <w:i/>
                <w:iCs/>
                <w:sz w:val="22"/>
                <w:szCs w:val="22"/>
              </w:rPr>
              <w:t>март</w:t>
            </w:r>
            <w:r w:rsidRPr="00173D8E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173D8E">
              <w:rPr>
                <w:i/>
                <w:iCs/>
                <w:sz w:val="22"/>
                <w:szCs w:val="22"/>
              </w:rPr>
              <w:t>(</w:t>
            </w:r>
            <w:r>
              <w:rPr>
                <w:i/>
                <w:iCs/>
                <w:sz w:val="22"/>
                <w:szCs w:val="22"/>
              </w:rPr>
              <w:t>29-30</w:t>
            </w:r>
            <w:r w:rsidRPr="00173D8E">
              <w:rPr>
                <w:i/>
                <w:iCs/>
                <w:sz w:val="22"/>
                <w:szCs w:val="22"/>
              </w:rPr>
              <w:t xml:space="preserve"> неделя)</w:t>
            </w:r>
          </w:p>
        </w:tc>
      </w:tr>
      <w:tr w:rsidR="00A04642" w:rsidRPr="00173D8E" w:rsidTr="00C926D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sz w:val="22"/>
                <w:szCs w:val="22"/>
              </w:rPr>
            </w:pPr>
            <w:r w:rsidRPr="00173D8E">
              <w:rPr>
                <w:sz w:val="22"/>
                <w:szCs w:val="22"/>
              </w:rPr>
              <w:t>1.1.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sz w:val="22"/>
                <w:szCs w:val="22"/>
              </w:rPr>
            </w:pPr>
            <w:r w:rsidRPr="00173D8E">
              <w:rPr>
                <w:sz w:val="22"/>
                <w:szCs w:val="22"/>
              </w:rPr>
              <w:t>Лекции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sz w:val="22"/>
                <w:szCs w:val="22"/>
              </w:rPr>
            </w:pPr>
            <w:r w:rsidRPr="00173D8E"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sz w:val="22"/>
                <w:szCs w:val="22"/>
              </w:rPr>
            </w:pPr>
          </w:p>
        </w:tc>
      </w:tr>
      <w:tr w:rsidR="00A04642" w:rsidRPr="00173D8E" w:rsidTr="00C926D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sz w:val="22"/>
                <w:szCs w:val="22"/>
              </w:rPr>
            </w:pPr>
            <w:r w:rsidRPr="00173D8E">
              <w:rPr>
                <w:sz w:val="22"/>
                <w:szCs w:val="22"/>
              </w:rPr>
              <w:t>1.2.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sz w:val="22"/>
                <w:szCs w:val="22"/>
              </w:rPr>
            </w:pPr>
            <w:r w:rsidRPr="00173D8E">
              <w:rPr>
                <w:sz w:val="22"/>
                <w:szCs w:val="22"/>
              </w:rPr>
              <w:t>Практические занятия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center"/>
              <w:rPr>
                <w:sz w:val="22"/>
                <w:szCs w:val="22"/>
              </w:rPr>
            </w:pPr>
            <w:r w:rsidRPr="00173D8E">
              <w:rPr>
                <w:sz w:val="22"/>
                <w:szCs w:val="22"/>
              </w:rPr>
              <w:t>100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sz w:val="22"/>
                <w:szCs w:val="22"/>
              </w:rPr>
            </w:pPr>
            <w:r w:rsidRPr="002418D4">
              <w:rPr>
                <w:sz w:val="22"/>
                <w:szCs w:val="22"/>
              </w:rPr>
              <w:t xml:space="preserve">Звукозапись аранжировки в песенном секвенсоре на синтезаторе </w:t>
            </w:r>
            <w:r w:rsidRPr="002418D4">
              <w:rPr>
                <w:sz w:val="22"/>
                <w:szCs w:val="22"/>
                <w:lang w:val="en-US"/>
              </w:rPr>
              <w:t>Casio</w:t>
            </w:r>
            <w:r w:rsidRPr="002418D4">
              <w:rPr>
                <w:sz w:val="22"/>
                <w:szCs w:val="22"/>
              </w:rPr>
              <w:t xml:space="preserve"> </w:t>
            </w:r>
            <w:r w:rsidRPr="002418D4">
              <w:rPr>
                <w:sz w:val="22"/>
                <w:szCs w:val="22"/>
                <w:lang w:val="en-US"/>
              </w:rPr>
              <w:t>WK</w:t>
            </w:r>
            <w:r w:rsidRPr="002418D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66</w:t>
            </w:r>
            <w:r w:rsidRPr="002418D4">
              <w:rPr>
                <w:sz w:val="22"/>
                <w:szCs w:val="22"/>
              </w:rPr>
              <w:t xml:space="preserve">00 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center"/>
              <w:rPr>
                <w:sz w:val="22"/>
                <w:szCs w:val="22"/>
              </w:rPr>
            </w:pPr>
            <w:r w:rsidRPr="00173D8E">
              <w:rPr>
                <w:sz w:val="22"/>
                <w:szCs w:val="22"/>
              </w:rPr>
              <w:t>100</w:t>
            </w:r>
          </w:p>
        </w:tc>
      </w:tr>
      <w:tr w:rsidR="00A04642" w:rsidRPr="00173D8E" w:rsidTr="00C926D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sz w:val="22"/>
                <w:szCs w:val="22"/>
              </w:rPr>
            </w:pPr>
            <w:r w:rsidRPr="00173D8E">
              <w:rPr>
                <w:sz w:val="22"/>
                <w:szCs w:val="22"/>
              </w:rPr>
              <w:t>1.3.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sz w:val="22"/>
                <w:szCs w:val="22"/>
              </w:rPr>
            </w:pPr>
            <w:r w:rsidRPr="00173D8E">
              <w:rPr>
                <w:sz w:val="22"/>
                <w:szCs w:val="22"/>
              </w:rPr>
              <w:t>Лабораторные занятия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center"/>
              <w:rPr>
                <w:sz w:val="22"/>
                <w:szCs w:val="22"/>
              </w:rPr>
            </w:pPr>
          </w:p>
        </w:tc>
      </w:tr>
      <w:tr w:rsidR="00A04642" w:rsidRPr="00173D8E" w:rsidTr="00C926D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sz w:val="22"/>
                <w:szCs w:val="22"/>
              </w:rPr>
            </w:pPr>
            <w:r w:rsidRPr="00173D8E">
              <w:rPr>
                <w:sz w:val="22"/>
                <w:szCs w:val="22"/>
              </w:rPr>
              <w:t>1.4.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sz w:val="22"/>
                <w:szCs w:val="22"/>
              </w:rPr>
            </w:pPr>
            <w:r w:rsidRPr="00173D8E">
              <w:rPr>
                <w:sz w:val="22"/>
                <w:szCs w:val="22"/>
              </w:rPr>
              <w:t>Другие виды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center"/>
              <w:rPr>
                <w:sz w:val="22"/>
                <w:szCs w:val="22"/>
              </w:rPr>
            </w:pPr>
          </w:p>
        </w:tc>
      </w:tr>
      <w:tr w:rsidR="00A04642" w:rsidRPr="00173D8E" w:rsidTr="00C926D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i/>
                <w:iCs/>
                <w:sz w:val="22"/>
                <w:szCs w:val="22"/>
              </w:rPr>
            </w:pPr>
            <w:r w:rsidRPr="00173D8E">
              <w:rPr>
                <w:i/>
                <w:iCs/>
                <w:sz w:val="22"/>
                <w:szCs w:val="22"/>
              </w:rPr>
              <w:t>Итого по КТ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i/>
                <w:iCs/>
                <w:sz w:val="22"/>
                <w:szCs w:val="22"/>
              </w:rPr>
            </w:pPr>
            <w:r w:rsidRPr="00173D8E">
              <w:rPr>
                <w:i/>
                <w:iCs/>
                <w:sz w:val="22"/>
                <w:szCs w:val="22"/>
              </w:rPr>
              <w:t>50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i/>
                <w:iCs/>
                <w:sz w:val="22"/>
                <w:szCs w:val="22"/>
              </w:rPr>
            </w:pPr>
            <w:r w:rsidRPr="00173D8E">
              <w:rPr>
                <w:i/>
                <w:iCs/>
                <w:sz w:val="22"/>
                <w:szCs w:val="22"/>
              </w:rPr>
              <w:t xml:space="preserve">     100</w:t>
            </w:r>
          </w:p>
        </w:tc>
      </w:tr>
      <w:tr w:rsidR="00A04642" w:rsidRPr="00173D8E" w:rsidTr="00C926D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173D8E">
              <w:rPr>
                <w:b/>
                <w:bCs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9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173D8E">
              <w:rPr>
                <w:b/>
                <w:bCs/>
                <w:i/>
                <w:iCs/>
                <w:sz w:val="22"/>
                <w:szCs w:val="22"/>
              </w:rPr>
              <w:t xml:space="preserve">Контрольная точка № 2 </w:t>
            </w:r>
          </w:p>
          <w:p w:rsidR="00A04642" w:rsidRPr="00173D8E" w:rsidRDefault="00A04642" w:rsidP="00C926D6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173D8E">
              <w:rPr>
                <w:b/>
                <w:bCs/>
                <w:i/>
                <w:iCs/>
                <w:sz w:val="22"/>
                <w:szCs w:val="22"/>
              </w:rPr>
              <w:t xml:space="preserve">Дата контроля – </w:t>
            </w:r>
            <w:r>
              <w:rPr>
                <w:b/>
                <w:bCs/>
                <w:i/>
                <w:iCs/>
                <w:sz w:val="22"/>
                <w:szCs w:val="22"/>
              </w:rPr>
              <w:t>май-</w:t>
            </w:r>
            <w:r w:rsidRPr="00173D8E">
              <w:rPr>
                <w:b/>
                <w:bCs/>
                <w:i/>
                <w:iCs/>
                <w:sz w:val="22"/>
                <w:szCs w:val="22"/>
              </w:rPr>
              <w:t>ию</w:t>
            </w:r>
            <w:r>
              <w:rPr>
                <w:b/>
                <w:bCs/>
                <w:i/>
                <w:iCs/>
                <w:sz w:val="22"/>
                <w:szCs w:val="22"/>
              </w:rPr>
              <w:t>нь</w:t>
            </w:r>
            <w:r w:rsidRPr="00173D8E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173D8E">
              <w:rPr>
                <w:i/>
                <w:iCs/>
                <w:sz w:val="22"/>
                <w:szCs w:val="22"/>
              </w:rPr>
              <w:t>(</w:t>
            </w:r>
            <w:r>
              <w:rPr>
                <w:i/>
                <w:iCs/>
                <w:sz w:val="22"/>
                <w:szCs w:val="22"/>
              </w:rPr>
              <w:t>39-40</w:t>
            </w:r>
            <w:r w:rsidRPr="00173D8E">
              <w:rPr>
                <w:i/>
                <w:iCs/>
                <w:sz w:val="22"/>
                <w:szCs w:val="22"/>
              </w:rPr>
              <w:t xml:space="preserve"> неделя)</w:t>
            </w:r>
          </w:p>
        </w:tc>
      </w:tr>
      <w:tr w:rsidR="00A04642" w:rsidRPr="00173D8E" w:rsidTr="00C926D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sz w:val="22"/>
                <w:szCs w:val="22"/>
              </w:rPr>
            </w:pPr>
            <w:r w:rsidRPr="00173D8E">
              <w:rPr>
                <w:sz w:val="22"/>
                <w:szCs w:val="22"/>
              </w:rPr>
              <w:t>2.1.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sz w:val="22"/>
                <w:szCs w:val="22"/>
              </w:rPr>
            </w:pPr>
            <w:r w:rsidRPr="00173D8E">
              <w:rPr>
                <w:sz w:val="22"/>
                <w:szCs w:val="22"/>
              </w:rPr>
              <w:t>Лекции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sz w:val="22"/>
                <w:szCs w:val="22"/>
              </w:rPr>
            </w:pPr>
            <w:r w:rsidRPr="00173D8E"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sz w:val="22"/>
                <w:szCs w:val="22"/>
              </w:rPr>
            </w:pPr>
          </w:p>
        </w:tc>
      </w:tr>
      <w:tr w:rsidR="00A04642" w:rsidRPr="00173D8E" w:rsidTr="00C926D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sz w:val="22"/>
                <w:szCs w:val="22"/>
              </w:rPr>
            </w:pPr>
            <w:r w:rsidRPr="00173D8E">
              <w:rPr>
                <w:sz w:val="22"/>
                <w:szCs w:val="22"/>
              </w:rPr>
              <w:t>2.2.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sz w:val="22"/>
                <w:szCs w:val="22"/>
              </w:rPr>
            </w:pPr>
            <w:r w:rsidRPr="00173D8E">
              <w:rPr>
                <w:sz w:val="22"/>
                <w:szCs w:val="22"/>
              </w:rPr>
              <w:t>Практические занятия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center"/>
              <w:rPr>
                <w:sz w:val="22"/>
                <w:szCs w:val="22"/>
              </w:rPr>
            </w:pPr>
            <w:r w:rsidRPr="00173D8E">
              <w:rPr>
                <w:sz w:val="22"/>
                <w:szCs w:val="22"/>
              </w:rPr>
              <w:t>100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Default="00A04642" w:rsidP="00C926D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Редактирование фактуры </w:t>
            </w:r>
            <w:proofErr w:type="spellStart"/>
            <w:r>
              <w:rPr>
                <w:sz w:val="22"/>
                <w:szCs w:val="22"/>
              </w:rPr>
              <w:t>сонга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A04642" w:rsidRDefault="00A04642" w:rsidP="00C926D6">
            <w:pPr>
              <w:jc w:val="both"/>
              <w:rPr>
                <w:sz w:val="22"/>
                <w:szCs w:val="22"/>
              </w:rPr>
            </w:pPr>
            <w:r w:rsidRPr="002418D4">
              <w:rPr>
                <w:sz w:val="22"/>
                <w:szCs w:val="22"/>
              </w:rPr>
              <w:t xml:space="preserve">Игра аранжировки в ансамбле с </w:t>
            </w:r>
            <w:proofErr w:type="spellStart"/>
            <w:r w:rsidRPr="002418D4">
              <w:rPr>
                <w:sz w:val="22"/>
                <w:szCs w:val="22"/>
              </w:rPr>
              <w:t>МИДИ-файлом</w:t>
            </w:r>
            <w:proofErr w:type="spellEnd"/>
            <w:r w:rsidRPr="002418D4">
              <w:rPr>
                <w:sz w:val="22"/>
                <w:szCs w:val="22"/>
              </w:rPr>
              <w:t xml:space="preserve"> секвенсора </w:t>
            </w:r>
            <w:r w:rsidRPr="002418D4">
              <w:rPr>
                <w:sz w:val="22"/>
                <w:szCs w:val="22"/>
                <w:lang w:val="en-US"/>
              </w:rPr>
              <w:t>Casio</w:t>
            </w:r>
            <w:r w:rsidRPr="002418D4">
              <w:rPr>
                <w:sz w:val="22"/>
                <w:szCs w:val="22"/>
              </w:rPr>
              <w:t xml:space="preserve"> </w:t>
            </w:r>
            <w:r w:rsidRPr="002418D4">
              <w:rPr>
                <w:sz w:val="22"/>
                <w:szCs w:val="22"/>
                <w:lang w:val="en-US"/>
              </w:rPr>
              <w:t>WK</w:t>
            </w:r>
            <w:r w:rsidRPr="002418D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66</w:t>
            </w:r>
            <w:r w:rsidRPr="002418D4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>.</w:t>
            </w:r>
          </w:p>
          <w:p w:rsidR="00A04642" w:rsidRPr="00173D8E" w:rsidRDefault="00A04642" w:rsidP="00C926D6">
            <w:pPr>
              <w:jc w:val="both"/>
              <w:rPr>
                <w:sz w:val="22"/>
                <w:szCs w:val="22"/>
              </w:rPr>
            </w:pPr>
            <w:r w:rsidRPr="002418D4">
              <w:rPr>
                <w:sz w:val="22"/>
                <w:szCs w:val="22"/>
              </w:rPr>
              <w:t xml:space="preserve">Звукозапись аранжировки в песенном секвенсоре на синтезаторе </w:t>
            </w:r>
            <w:r w:rsidRPr="002418D4">
              <w:rPr>
                <w:sz w:val="22"/>
                <w:szCs w:val="22"/>
                <w:lang w:val="en-US"/>
              </w:rPr>
              <w:t>YAMAHA</w:t>
            </w:r>
            <w:r w:rsidRPr="002418D4">
              <w:rPr>
                <w:sz w:val="22"/>
                <w:szCs w:val="22"/>
              </w:rPr>
              <w:t xml:space="preserve"> </w:t>
            </w:r>
            <w:r w:rsidRPr="002418D4">
              <w:rPr>
                <w:sz w:val="22"/>
                <w:szCs w:val="22"/>
                <w:lang w:val="en-US"/>
              </w:rPr>
              <w:t>PSR</w:t>
            </w:r>
            <w:r w:rsidRPr="002418D4">
              <w:rPr>
                <w:sz w:val="22"/>
                <w:szCs w:val="22"/>
              </w:rPr>
              <w:t>-670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center"/>
              <w:rPr>
                <w:sz w:val="22"/>
                <w:szCs w:val="22"/>
              </w:rPr>
            </w:pPr>
            <w:r w:rsidRPr="00173D8E">
              <w:rPr>
                <w:sz w:val="22"/>
                <w:szCs w:val="22"/>
              </w:rPr>
              <w:t>100</w:t>
            </w:r>
          </w:p>
        </w:tc>
      </w:tr>
      <w:tr w:rsidR="00A04642" w:rsidRPr="00173D8E" w:rsidTr="00C926D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sz w:val="22"/>
                <w:szCs w:val="22"/>
              </w:rPr>
            </w:pPr>
            <w:r w:rsidRPr="00173D8E">
              <w:rPr>
                <w:sz w:val="22"/>
                <w:szCs w:val="22"/>
              </w:rPr>
              <w:t>2.3.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sz w:val="22"/>
                <w:szCs w:val="22"/>
              </w:rPr>
            </w:pPr>
            <w:r w:rsidRPr="00173D8E">
              <w:rPr>
                <w:sz w:val="22"/>
                <w:szCs w:val="22"/>
              </w:rPr>
              <w:t>Лабораторные занятия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center"/>
              <w:rPr>
                <w:sz w:val="22"/>
                <w:szCs w:val="22"/>
              </w:rPr>
            </w:pPr>
          </w:p>
        </w:tc>
      </w:tr>
      <w:tr w:rsidR="00A04642" w:rsidRPr="00173D8E" w:rsidTr="00C926D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sz w:val="22"/>
                <w:szCs w:val="22"/>
              </w:rPr>
            </w:pPr>
            <w:r w:rsidRPr="00173D8E">
              <w:rPr>
                <w:sz w:val="22"/>
                <w:szCs w:val="22"/>
              </w:rPr>
              <w:t>2.4.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sz w:val="22"/>
                <w:szCs w:val="22"/>
              </w:rPr>
            </w:pPr>
            <w:r w:rsidRPr="00173D8E">
              <w:rPr>
                <w:sz w:val="22"/>
                <w:szCs w:val="22"/>
              </w:rPr>
              <w:t>Другие виды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center"/>
              <w:rPr>
                <w:sz w:val="22"/>
                <w:szCs w:val="22"/>
              </w:rPr>
            </w:pPr>
          </w:p>
        </w:tc>
      </w:tr>
      <w:tr w:rsidR="00A04642" w:rsidRPr="00173D8E" w:rsidTr="00C926D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i/>
                <w:iCs/>
                <w:sz w:val="22"/>
                <w:szCs w:val="22"/>
              </w:rPr>
            </w:pPr>
            <w:r w:rsidRPr="00173D8E">
              <w:rPr>
                <w:i/>
                <w:iCs/>
                <w:sz w:val="22"/>
                <w:szCs w:val="22"/>
              </w:rPr>
              <w:t>Итого по КТ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i/>
                <w:iCs/>
                <w:sz w:val="22"/>
                <w:szCs w:val="22"/>
              </w:rPr>
            </w:pPr>
            <w:r w:rsidRPr="00173D8E">
              <w:rPr>
                <w:i/>
                <w:iCs/>
                <w:sz w:val="22"/>
                <w:szCs w:val="22"/>
              </w:rPr>
              <w:t>40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center"/>
              <w:rPr>
                <w:i/>
                <w:iCs/>
                <w:sz w:val="22"/>
                <w:szCs w:val="22"/>
              </w:rPr>
            </w:pPr>
            <w:r w:rsidRPr="00173D8E">
              <w:rPr>
                <w:i/>
                <w:iCs/>
                <w:sz w:val="22"/>
                <w:szCs w:val="22"/>
              </w:rPr>
              <w:t>100</w:t>
            </w:r>
          </w:p>
        </w:tc>
      </w:tr>
      <w:tr w:rsidR="00A04642" w:rsidRPr="00173D8E" w:rsidTr="00C926D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sz w:val="22"/>
                <w:szCs w:val="22"/>
              </w:rPr>
            </w:pPr>
            <w:r w:rsidRPr="00173D8E">
              <w:rPr>
                <w:sz w:val="22"/>
                <w:szCs w:val="22"/>
                <w:lang w:val="en-US"/>
              </w:rPr>
              <w:t>n</w:t>
            </w:r>
            <w:r w:rsidRPr="00173D8E">
              <w:rPr>
                <w:sz w:val="22"/>
                <w:szCs w:val="22"/>
              </w:rPr>
              <w:t>.1.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sz w:val="22"/>
                <w:szCs w:val="22"/>
              </w:rPr>
            </w:pPr>
            <w:r w:rsidRPr="00173D8E">
              <w:rPr>
                <w:sz w:val="22"/>
                <w:szCs w:val="22"/>
              </w:rPr>
              <w:t>Итоговый контроль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sz w:val="22"/>
                <w:szCs w:val="22"/>
              </w:rPr>
            </w:pPr>
            <w:r w:rsidRPr="00173D8E">
              <w:rPr>
                <w:sz w:val="22"/>
                <w:szCs w:val="22"/>
              </w:rPr>
              <w:t>10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rPr>
                <w:sz w:val="22"/>
                <w:szCs w:val="22"/>
              </w:rPr>
            </w:pPr>
            <w:r w:rsidRPr="00173D8E">
              <w:rPr>
                <w:sz w:val="22"/>
                <w:szCs w:val="22"/>
              </w:rPr>
              <w:t>Зачет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sz w:val="22"/>
                <w:szCs w:val="22"/>
              </w:rPr>
            </w:pPr>
            <w:r w:rsidRPr="00173D8E">
              <w:rPr>
                <w:sz w:val="22"/>
                <w:szCs w:val="22"/>
              </w:rPr>
              <w:t xml:space="preserve">    10</w:t>
            </w:r>
          </w:p>
        </w:tc>
      </w:tr>
      <w:tr w:rsidR="00A04642" w:rsidRPr="00173D8E" w:rsidTr="00C926D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42" w:rsidRPr="00173D8E" w:rsidRDefault="00A04642" w:rsidP="00C926D6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173D8E">
              <w:rPr>
                <w:b/>
                <w:bCs/>
                <w:i/>
                <w:iCs/>
                <w:sz w:val="22"/>
                <w:szCs w:val="22"/>
              </w:rPr>
              <w:t>Итого по дисциплине  100</w:t>
            </w:r>
          </w:p>
        </w:tc>
      </w:tr>
    </w:tbl>
    <w:p w:rsidR="00A04642" w:rsidRPr="00173D8E" w:rsidRDefault="00A04642" w:rsidP="00A04642">
      <w:pPr>
        <w:ind w:firstLine="720"/>
        <w:jc w:val="both"/>
        <w:rPr>
          <w:b/>
          <w:bCs/>
          <w:sz w:val="22"/>
          <w:szCs w:val="22"/>
        </w:rPr>
      </w:pPr>
      <w:r w:rsidRPr="00173D8E">
        <w:rPr>
          <w:b/>
          <w:bCs/>
          <w:sz w:val="22"/>
          <w:szCs w:val="22"/>
        </w:rPr>
        <w:t>Критерии оценки:</w:t>
      </w:r>
    </w:p>
    <w:p w:rsidR="00A04642" w:rsidRPr="00173D8E" w:rsidRDefault="00A04642" w:rsidP="00A04642">
      <w:pPr>
        <w:ind w:firstLine="720"/>
        <w:jc w:val="both"/>
        <w:rPr>
          <w:sz w:val="22"/>
          <w:szCs w:val="22"/>
        </w:rPr>
      </w:pPr>
      <w:r w:rsidRPr="00173D8E">
        <w:rPr>
          <w:sz w:val="22"/>
          <w:szCs w:val="22"/>
        </w:rPr>
        <w:t>«Отлично» - от 91 до 100 баллов;</w:t>
      </w:r>
    </w:p>
    <w:p w:rsidR="00A04642" w:rsidRPr="00173D8E" w:rsidRDefault="00A04642" w:rsidP="00A04642">
      <w:pPr>
        <w:ind w:firstLine="720"/>
        <w:jc w:val="both"/>
        <w:rPr>
          <w:sz w:val="22"/>
          <w:szCs w:val="22"/>
        </w:rPr>
      </w:pPr>
      <w:r w:rsidRPr="00173D8E">
        <w:rPr>
          <w:sz w:val="22"/>
          <w:szCs w:val="22"/>
        </w:rPr>
        <w:t>«Хорошо» - от 71 до 90 баллов;</w:t>
      </w:r>
    </w:p>
    <w:p w:rsidR="00A04642" w:rsidRPr="00173D8E" w:rsidRDefault="00A04642" w:rsidP="00A04642">
      <w:pPr>
        <w:ind w:firstLine="720"/>
        <w:jc w:val="both"/>
        <w:rPr>
          <w:sz w:val="22"/>
          <w:szCs w:val="22"/>
        </w:rPr>
      </w:pPr>
      <w:r w:rsidRPr="00173D8E">
        <w:rPr>
          <w:sz w:val="22"/>
          <w:szCs w:val="22"/>
        </w:rPr>
        <w:t>«Удовлетворительно» - от 51 до 70 баллов;</w:t>
      </w:r>
    </w:p>
    <w:p w:rsidR="00A04642" w:rsidRPr="00173D8E" w:rsidRDefault="00A04642" w:rsidP="00A04642">
      <w:pPr>
        <w:ind w:firstLine="720"/>
        <w:jc w:val="both"/>
        <w:rPr>
          <w:sz w:val="22"/>
          <w:szCs w:val="22"/>
        </w:rPr>
      </w:pPr>
      <w:r w:rsidRPr="00173D8E">
        <w:rPr>
          <w:sz w:val="22"/>
          <w:szCs w:val="22"/>
        </w:rPr>
        <w:t>«Неудовлетворительно» - от 0 до 50 баллов.</w:t>
      </w:r>
    </w:p>
    <w:p w:rsidR="00A04642" w:rsidRPr="00173D8E" w:rsidRDefault="00A04642" w:rsidP="00A04642">
      <w:pPr>
        <w:ind w:firstLine="720"/>
        <w:jc w:val="both"/>
        <w:rPr>
          <w:sz w:val="22"/>
          <w:szCs w:val="22"/>
        </w:rPr>
      </w:pPr>
      <w:r w:rsidRPr="00173D8E">
        <w:rPr>
          <w:sz w:val="22"/>
          <w:szCs w:val="22"/>
        </w:rPr>
        <w:t xml:space="preserve">Преподаватель </w:t>
      </w:r>
      <w:proofErr w:type="spellStart"/>
      <w:r w:rsidRPr="00173D8E">
        <w:rPr>
          <w:sz w:val="22"/>
          <w:szCs w:val="22"/>
          <w:u w:val="single"/>
        </w:rPr>
        <w:t>Заббарова</w:t>
      </w:r>
      <w:proofErr w:type="spellEnd"/>
      <w:r w:rsidRPr="00173D8E">
        <w:rPr>
          <w:sz w:val="22"/>
          <w:szCs w:val="22"/>
          <w:u w:val="single"/>
        </w:rPr>
        <w:t xml:space="preserve"> М.М</w:t>
      </w:r>
      <w:r w:rsidRPr="00173D8E">
        <w:rPr>
          <w:sz w:val="22"/>
          <w:szCs w:val="22"/>
        </w:rPr>
        <w:t xml:space="preserve"> </w:t>
      </w:r>
    </w:p>
    <w:p w:rsidR="00C71FA7" w:rsidRDefault="00C71FA7"/>
    <w:sectPr w:rsidR="00C71FA7" w:rsidSect="00593223">
      <w:footerReference w:type="even" r:id="rId5"/>
      <w:footerReference w:type="default" r:id="rId6"/>
      <w:pgSz w:w="11906" w:h="16838" w:code="9"/>
      <w:pgMar w:top="360" w:right="850" w:bottom="540" w:left="1200" w:header="720" w:footer="72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EE0" w:rsidRDefault="00A04642" w:rsidP="0083190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35EE0" w:rsidRDefault="00A04642" w:rsidP="00DA6CF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EE0" w:rsidRDefault="00A04642" w:rsidP="0083190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435EE0" w:rsidRDefault="00A04642" w:rsidP="00DA6CFA">
    <w:pPr>
      <w:pStyle w:val="a3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D97213"/>
    <w:multiLevelType w:val="hybridMultilevel"/>
    <w:tmpl w:val="0A9ED19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04642"/>
    <w:rsid w:val="0000073B"/>
    <w:rsid w:val="00000B78"/>
    <w:rsid w:val="00000C20"/>
    <w:rsid w:val="00000D8C"/>
    <w:rsid w:val="0000155F"/>
    <w:rsid w:val="00001A0B"/>
    <w:rsid w:val="00001D39"/>
    <w:rsid w:val="00002403"/>
    <w:rsid w:val="00002431"/>
    <w:rsid w:val="00002569"/>
    <w:rsid w:val="000025F4"/>
    <w:rsid w:val="00002782"/>
    <w:rsid w:val="00002C5E"/>
    <w:rsid w:val="00002F77"/>
    <w:rsid w:val="0000317D"/>
    <w:rsid w:val="00003229"/>
    <w:rsid w:val="00003328"/>
    <w:rsid w:val="000033B5"/>
    <w:rsid w:val="00003B14"/>
    <w:rsid w:val="00003E1D"/>
    <w:rsid w:val="00004293"/>
    <w:rsid w:val="000046EB"/>
    <w:rsid w:val="000048EA"/>
    <w:rsid w:val="00004ABF"/>
    <w:rsid w:val="00005732"/>
    <w:rsid w:val="000065B7"/>
    <w:rsid w:val="000065EA"/>
    <w:rsid w:val="0000678A"/>
    <w:rsid w:val="00006D23"/>
    <w:rsid w:val="00006F43"/>
    <w:rsid w:val="00007CDD"/>
    <w:rsid w:val="00007D5C"/>
    <w:rsid w:val="00010458"/>
    <w:rsid w:val="0001174B"/>
    <w:rsid w:val="000117B5"/>
    <w:rsid w:val="00011804"/>
    <w:rsid w:val="00011843"/>
    <w:rsid w:val="0001197F"/>
    <w:rsid w:val="00011ACD"/>
    <w:rsid w:val="00012016"/>
    <w:rsid w:val="000121C6"/>
    <w:rsid w:val="0001251A"/>
    <w:rsid w:val="00012BEA"/>
    <w:rsid w:val="000132BC"/>
    <w:rsid w:val="000136A8"/>
    <w:rsid w:val="000139BB"/>
    <w:rsid w:val="00014351"/>
    <w:rsid w:val="00014764"/>
    <w:rsid w:val="00014F3E"/>
    <w:rsid w:val="00014F9D"/>
    <w:rsid w:val="00015045"/>
    <w:rsid w:val="000154B4"/>
    <w:rsid w:val="0001560B"/>
    <w:rsid w:val="000159D1"/>
    <w:rsid w:val="00015B05"/>
    <w:rsid w:val="00016028"/>
    <w:rsid w:val="00016534"/>
    <w:rsid w:val="00017089"/>
    <w:rsid w:val="00017398"/>
    <w:rsid w:val="00017613"/>
    <w:rsid w:val="000179F4"/>
    <w:rsid w:val="00017A88"/>
    <w:rsid w:val="00017F99"/>
    <w:rsid w:val="0002080D"/>
    <w:rsid w:val="000208F5"/>
    <w:rsid w:val="00020CD5"/>
    <w:rsid w:val="0002108A"/>
    <w:rsid w:val="00022146"/>
    <w:rsid w:val="000221EB"/>
    <w:rsid w:val="00022225"/>
    <w:rsid w:val="000227DE"/>
    <w:rsid w:val="000232DF"/>
    <w:rsid w:val="00023336"/>
    <w:rsid w:val="00023F8E"/>
    <w:rsid w:val="00023FE1"/>
    <w:rsid w:val="000247D2"/>
    <w:rsid w:val="000248A5"/>
    <w:rsid w:val="00024915"/>
    <w:rsid w:val="000249CC"/>
    <w:rsid w:val="00024BE9"/>
    <w:rsid w:val="00024C47"/>
    <w:rsid w:val="00025081"/>
    <w:rsid w:val="0002542A"/>
    <w:rsid w:val="00025B8F"/>
    <w:rsid w:val="00025C90"/>
    <w:rsid w:val="00025E34"/>
    <w:rsid w:val="00025E43"/>
    <w:rsid w:val="00026170"/>
    <w:rsid w:val="000263C3"/>
    <w:rsid w:val="00026CA9"/>
    <w:rsid w:val="00026D60"/>
    <w:rsid w:val="00027185"/>
    <w:rsid w:val="00027F26"/>
    <w:rsid w:val="000314C6"/>
    <w:rsid w:val="00031896"/>
    <w:rsid w:val="00031A9D"/>
    <w:rsid w:val="00031D21"/>
    <w:rsid w:val="00032628"/>
    <w:rsid w:val="00032990"/>
    <w:rsid w:val="00032F52"/>
    <w:rsid w:val="000331D4"/>
    <w:rsid w:val="000338B7"/>
    <w:rsid w:val="000341FB"/>
    <w:rsid w:val="000342EA"/>
    <w:rsid w:val="0003471B"/>
    <w:rsid w:val="00034759"/>
    <w:rsid w:val="00034823"/>
    <w:rsid w:val="00034C1E"/>
    <w:rsid w:val="00034DEF"/>
    <w:rsid w:val="000353BC"/>
    <w:rsid w:val="000355FC"/>
    <w:rsid w:val="00035DAE"/>
    <w:rsid w:val="00035E6C"/>
    <w:rsid w:val="00035F60"/>
    <w:rsid w:val="000363E5"/>
    <w:rsid w:val="0003666A"/>
    <w:rsid w:val="00036EFE"/>
    <w:rsid w:val="00037808"/>
    <w:rsid w:val="00037B4F"/>
    <w:rsid w:val="000400FB"/>
    <w:rsid w:val="00040285"/>
    <w:rsid w:val="00040314"/>
    <w:rsid w:val="000403B9"/>
    <w:rsid w:val="0004075E"/>
    <w:rsid w:val="00040905"/>
    <w:rsid w:val="000416FE"/>
    <w:rsid w:val="00041BF5"/>
    <w:rsid w:val="00041E0A"/>
    <w:rsid w:val="00041E62"/>
    <w:rsid w:val="0004226C"/>
    <w:rsid w:val="00042277"/>
    <w:rsid w:val="00042655"/>
    <w:rsid w:val="00042FEE"/>
    <w:rsid w:val="00043C60"/>
    <w:rsid w:val="00044339"/>
    <w:rsid w:val="000445FA"/>
    <w:rsid w:val="000446EA"/>
    <w:rsid w:val="00044C32"/>
    <w:rsid w:val="00044C96"/>
    <w:rsid w:val="00044F45"/>
    <w:rsid w:val="00045001"/>
    <w:rsid w:val="00045229"/>
    <w:rsid w:val="00045FDE"/>
    <w:rsid w:val="00046319"/>
    <w:rsid w:val="0004652B"/>
    <w:rsid w:val="00046753"/>
    <w:rsid w:val="00046DFC"/>
    <w:rsid w:val="0004701E"/>
    <w:rsid w:val="00047565"/>
    <w:rsid w:val="00047B86"/>
    <w:rsid w:val="00047E14"/>
    <w:rsid w:val="00047FEE"/>
    <w:rsid w:val="00050289"/>
    <w:rsid w:val="00050321"/>
    <w:rsid w:val="000503EE"/>
    <w:rsid w:val="00050A05"/>
    <w:rsid w:val="00050EBD"/>
    <w:rsid w:val="000521E0"/>
    <w:rsid w:val="00052DBE"/>
    <w:rsid w:val="00052E25"/>
    <w:rsid w:val="000535CF"/>
    <w:rsid w:val="00053621"/>
    <w:rsid w:val="000536A8"/>
    <w:rsid w:val="000537AF"/>
    <w:rsid w:val="00053B2F"/>
    <w:rsid w:val="00053FDA"/>
    <w:rsid w:val="000540F9"/>
    <w:rsid w:val="0005416C"/>
    <w:rsid w:val="00054246"/>
    <w:rsid w:val="00054994"/>
    <w:rsid w:val="00054BD3"/>
    <w:rsid w:val="00054F3B"/>
    <w:rsid w:val="000552F9"/>
    <w:rsid w:val="00055489"/>
    <w:rsid w:val="000554DC"/>
    <w:rsid w:val="00055673"/>
    <w:rsid w:val="00055699"/>
    <w:rsid w:val="00055A1E"/>
    <w:rsid w:val="00055B75"/>
    <w:rsid w:val="00055C69"/>
    <w:rsid w:val="000564BF"/>
    <w:rsid w:val="00056730"/>
    <w:rsid w:val="00056798"/>
    <w:rsid w:val="000567B9"/>
    <w:rsid w:val="000567F6"/>
    <w:rsid w:val="0005773D"/>
    <w:rsid w:val="0006104B"/>
    <w:rsid w:val="00061237"/>
    <w:rsid w:val="00061547"/>
    <w:rsid w:val="00061AF7"/>
    <w:rsid w:val="00062188"/>
    <w:rsid w:val="000627DC"/>
    <w:rsid w:val="00062B80"/>
    <w:rsid w:val="00062BE4"/>
    <w:rsid w:val="0006305D"/>
    <w:rsid w:val="00064152"/>
    <w:rsid w:val="000643DF"/>
    <w:rsid w:val="000648DA"/>
    <w:rsid w:val="00064A24"/>
    <w:rsid w:val="00065978"/>
    <w:rsid w:val="00065B1F"/>
    <w:rsid w:val="00065D57"/>
    <w:rsid w:val="00065DEA"/>
    <w:rsid w:val="00066073"/>
    <w:rsid w:val="000660D4"/>
    <w:rsid w:val="00066127"/>
    <w:rsid w:val="00067739"/>
    <w:rsid w:val="00067FCE"/>
    <w:rsid w:val="00070DEA"/>
    <w:rsid w:val="00070EAE"/>
    <w:rsid w:val="000710B3"/>
    <w:rsid w:val="000714E0"/>
    <w:rsid w:val="00071526"/>
    <w:rsid w:val="000718F6"/>
    <w:rsid w:val="00071B49"/>
    <w:rsid w:val="00071D0B"/>
    <w:rsid w:val="000720EB"/>
    <w:rsid w:val="00072BB4"/>
    <w:rsid w:val="000734B5"/>
    <w:rsid w:val="00073872"/>
    <w:rsid w:val="00074077"/>
    <w:rsid w:val="00074480"/>
    <w:rsid w:val="00074BAE"/>
    <w:rsid w:val="00074D8F"/>
    <w:rsid w:val="000757F9"/>
    <w:rsid w:val="000758EC"/>
    <w:rsid w:val="00076085"/>
    <w:rsid w:val="00076B40"/>
    <w:rsid w:val="00076D15"/>
    <w:rsid w:val="00076F95"/>
    <w:rsid w:val="000772D5"/>
    <w:rsid w:val="000772F0"/>
    <w:rsid w:val="00077449"/>
    <w:rsid w:val="00077E19"/>
    <w:rsid w:val="00077E1D"/>
    <w:rsid w:val="000806E9"/>
    <w:rsid w:val="00080B61"/>
    <w:rsid w:val="0008113A"/>
    <w:rsid w:val="000819EA"/>
    <w:rsid w:val="0008233A"/>
    <w:rsid w:val="00082AE0"/>
    <w:rsid w:val="000832B9"/>
    <w:rsid w:val="00083474"/>
    <w:rsid w:val="000834C5"/>
    <w:rsid w:val="0008502B"/>
    <w:rsid w:val="0008519B"/>
    <w:rsid w:val="00085567"/>
    <w:rsid w:val="00085740"/>
    <w:rsid w:val="000857B4"/>
    <w:rsid w:val="00085BC2"/>
    <w:rsid w:val="00085DFE"/>
    <w:rsid w:val="00086080"/>
    <w:rsid w:val="000864DA"/>
    <w:rsid w:val="00086B2C"/>
    <w:rsid w:val="00086C25"/>
    <w:rsid w:val="00090823"/>
    <w:rsid w:val="00090AF6"/>
    <w:rsid w:val="00090D94"/>
    <w:rsid w:val="00091019"/>
    <w:rsid w:val="00091BBF"/>
    <w:rsid w:val="00091D63"/>
    <w:rsid w:val="00091ED7"/>
    <w:rsid w:val="00092377"/>
    <w:rsid w:val="000923E8"/>
    <w:rsid w:val="00092625"/>
    <w:rsid w:val="00092C6A"/>
    <w:rsid w:val="00093302"/>
    <w:rsid w:val="00093505"/>
    <w:rsid w:val="000948D6"/>
    <w:rsid w:val="00094E99"/>
    <w:rsid w:val="00094FA5"/>
    <w:rsid w:val="00095A0F"/>
    <w:rsid w:val="000960F4"/>
    <w:rsid w:val="000967B7"/>
    <w:rsid w:val="0009696B"/>
    <w:rsid w:val="00096A5C"/>
    <w:rsid w:val="00096A69"/>
    <w:rsid w:val="00096FD9"/>
    <w:rsid w:val="000976D4"/>
    <w:rsid w:val="000A06F9"/>
    <w:rsid w:val="000A0D6E"/>
    <w:rsid w:val="000A1BAC"/>
    <w:rsid w:val="000A2158"/>
    <w:rsid w:val="000A2431"/>
    <w:rsid w:val="000A2780"/>
    <w:rsid w:val="000A2AB5"/>
    <w:rsid w:val="000A2C3D"/>
    <w:rsid w:val="000A2D05"/>
    <w:rsid w:val="000A3A02"/>
    <w:rsid w:val="000A409D"/>
    <w:rsid w:val="000A4B85"/>
    <w:rsid w:val="000A4C0D"/>
    <w:rsid w:val="000A5360"/>
    <w:rsid w:val="000A5FD4"/>
    <w:rsid w:val="000A664F"/>
    <w:rsid w:val="000A6AE8"/>
    <w:rsid w:val="000A6C0A"/>
    <w:rsid w:val="000A6DC6"/>
    <w:rsid w:val="000A70A1"/>
    <w:rsid w:val="000A794F"/>
    <w:rsid w:val="000A7A0F"/>
    <w:rsid w:val="000B012E"/>
    <w:rsid w:val="000B052D"/>
    <w:rsid w:val="000B07A3"/>
    <w:rsid w:val="000B0B3F"/>
    <w:rsid w:val="000B0D88"/>
    <w:rsid w:val="000B158A"/>
    <w:rsid w:val="000B1F32"/>
    <w:rsid w:val="000B2198"/>
    <w:rsid w:val="000B21F4"/>
    <w:rsid w:val="000B27AC"/>
    <w:rsid w:val="000B2A25"/>
    <w:rsid w:val="000B30F6"/>
    <w:rsid w:val="000B34C0"/>
    <w:rsid w:val="000B4508"/>
    <w:rsid w:val="000B4F70"/>
    <w:rsid w:val="000B5099"/>
    <w:rsid w:val="000B5416"/>
    <w:rsid w:val="000B5832"/>
    <w:rsid w:val="000B6020"/>
    <w:rsid w:val="000B71DE"/>
    <w:rsid w:val="000B72D6"/>
    <w:rsid w:val="000B75A9"/>
    <w:rsid w:val="000B7695"/>
    <w:rsid w:val="000B77FE"/>
    <w:rsid w:val="000C04B2"/>
    <w:rsid w:val="000C0B06"/>
    <w:rsid w:val="000C1AAB"/>
    <w:rsid w:val="000C1BF3"/>
    <w:rsid w:val="000C1E07"/>
    <w:rsid w:val="000C1F34"/>
    <w:rsid w:val="000C22CE"/>
    <w:rsid w:val="000C2DA9"/>
    <w:rsid w:val="000C38C5"/>
    <w:rsid w:val="000C4666"/>
    <w:rsid w:val="000C4D5C"/>
    <w:rsid w:val="000C4F95"/>
    <w:rsid w:val="000C50D3"/>
    <w:rsid w:val="000C5AE6"/>
    <w:rsid w:val="000C5B35"/>
    <w:rsid w:val="000C5B4F"/>
    <w:rsid w:val="000C5BF5"/>
    <w:rsid w:val="000C5EBD"/>
    <w:rsid w:val="000C5FBE"/>
    <w:rsid w:val="000C653A"/>
    <w:rsid w:val="000C6B1C"/>
    <w:rsid w:val="000C74CE"/>
    <w:rsid w:val="000C7B86"/>
    <w:rsid w:val="000C7E89"/>
    <w:rsid w:val="000D0113"/>
    <w:rsid w:val="000D0392"/>
    <w:rsid w:val="000D04A3"/>
    <w:rsid w:val="000D1043"/>
    <w:rsid w:val="000D111F"/>
    <w:rsid w:val="000D149D"/>
    <w:rsid w:val="000D1621"/>
    <w:rsid w:val="000D20A4"/>
    <w:rsid w:val="000D34C2"/>
    <w:rsid w:val="000D3A2E"/>
    <w:rsid w:val="000D4458"/>
    <w:rsid w:val="000D445E"/>
    <w:rsid w:val="000D4585"/>
    <w:rsid w:val="000D4724"/>
    <w:rsid w:val="000D49F9"/>
    <w:rsid w:val="000D4C9E"/>
    <w:rsid w:val="000D51ED"/>
    <w:rsid w:val="000D52CB"/>
    <w:rsid w:val="000D5374"/>
    <w:rsid w:val="000D54ED"/>
    <w:rsid w:val="000D5625"/>
    <w:rsid w:val="000D6121"/>
    <w:rsid w:val="000D6218"/>
    <w:rsid w:val="000D64F7"/>
    <w:rsid w:val="000D6781"/>
    <w:rsid w:val="000D6BB1"/>
    <w:rsid w:val="000D6CA8"/>
    <w:rsid w:val="000D75B1"/>
    <w:rsid w:val="000D7AA2"/>
    <w:rsid w:val="000D7F2F"/>
    <w:rsid w:val="000E02AC"/>
    <w:rsid w:val="000E0510"/>
    <w:rsid w:val="000E0888"/>
    <w:rsid w:val="000E0891"/>
    <w:rsid w:val="000E0936"/>
    <w:rsid w:val="000E0951"/>
    <w:rsid w:val="000E0B60"/>
    <w:rsid w:val="000E0BA5"/>
    <w:rsid w:val="000E1199"/>
    <w:rsid w:val="000E1495"/>
    <w:rsid w:val="000E1972"/>
    <w:rsid w:val="000E1CB0"/>
    <w:rsid w:val="000E258F"/>
    <w:rsid w:val="000E26D4"/>
    <w:rsid w:val="000E2833"/>
    <w:rsid w:val="000E2931"/>
    <w:rsid w:val="000E2C9A"/>
    <w:rsid w:val="000E2FD9"/>
    <w:rsid w:val="000E38F6"/>
    <w:rsid w:val="000E3F8D"/>
    <w:rsid w:val="000E4247"/>
    <w:rsid w:val="000E425D"/>
    <w:rsid w:val="000E4293"/>
    <w:rsid w:val="000E4371"/>
    <w:rsid w:val="000E4638"/>
    <w:rsid w:val="000E4EA4"/>
    <w:rsid w:val="000E52B1"/>
    <w:rsid w:val="000E5578"/>
    <w:rsid w:val="000E66AC"/>
    <w:rsid w:val="000E6909"/>
    <w:rsid w:val="000E7415"/>
    <w:rsid w:val="000E7790"/>
    <w:rsid w:val="000E77E8"/>
    <w:rsid w:val="000F012E"/>
    <w:rsid w:val="000F0378"/>
    <w:rsid w:val="000F044E"/>
    <w:rsid w:val="000F0564"/>
    <w:rsid w:val="000F0843"/>
    <w:rsid w:val="000F0905"/>
    <w:rsid w:val="000F0926"/>
    <w:rsid w:val="000F0F14"/>
    <w:rsid w:val="000F161B"/>
    <w:rsid w:val="000F1FBB"/>
    <w:rsid w:val="000F252A"/>
    <w:rsid w:val="000F2817"/>
    <w:rsid w:val="000F2EE4"/>
    <w:rsid w:val="000F388D"/>
    <w:rsid w:val="000F3F6D"/>
    <w:rsid w:val="000F42A0"/>
    <w:rsid w:val="000F4466"/>
    <w:rsid w:val="000F5232"/>
    <w:rsid w:val="000F540A"/>
    <w:rsid w:val="000F5AE8"/>
    <w:rsid w:val="000F5D3D"/>
    <w:rsid w:val="000F6479"/>
    <w:rsid w:val="000F6570"/>
    <w:rsid w:val="000F67E5"/>
    <w:rsid w:val="000F694A"/>
    <w:rsid w:val="000F69E8"/>
    <w:rsid w:val="000F6AD1"/>
    <w:rsid w:val="000F6F66"/>
    <w:rsid w:val="000F7050"/>
    <w:rsid w:val="000F73A5"/>
    <w:rsid w:val="000F77C9"/>
    <w:rsid w:val="000F7A1D"/>
    <w:rsid w:val="00100019"/>
    <w:rsid w:val="001000EA"/>
    <w:rsid w:val="00100721"/>
    <w:rsid w:val="00100738"/>
    <w:rsid w:val="00100A83"/>
    <w:rsid w:val="00101799"/>
    <w:rsid w:val="00101837"/>
    <w:rsid w:val="00101846"/>
    <w:rsid w:val="00101A26"/>
    <w:rsid w:val="00101B54"/>
    <w:rsid w:val="00101C75"/>
    <w:rsid w:val="00101D2B"/>
    <w:rsid w:val="00101D83"/>
    <w:rsid w:val="00101F3D"/>
    <w:rsid w:val="00101F7C"/>
    <w:rsid w:val="001020E4"/>
    <w:rsid w:val="001022B9"/>
    <w:rsid w:val="00102F56"/>
    <w:rsid w:val="001030EE"/>
    <w:rsid w:val="00103266"/>
    <w:rsid w:val="00103859"/>
    <w:rsid w:val="00103983"/>
    <w:rsid w:val="00103A7F"/>
    <w:rsid w:val="00103BA1"/>
    <w:rsid w:val="00103EBB"/>
    <w:rsid w:val="0010432A"/>
    <w:rsid w:val="001043F4"/>
    <w:rsid w:val="00104A5E"/>
    <w:rsid w:val="00104C7C"/>
    <w:rsid w:val="00105285"/>
    <w:rsid w:val="001053C0"/>
    <w:rsid w:val="0010552B"/>
    <w:rsid w:val="00105AF3"/>
    <w:rsid w:val="00105C7C"/>
    <w:rsid w:val="00105EA4"/>
    <w:rsid w:val="0010612C"/>
    <w:rsid w:val="00106146"/>
    <w:rsid w:val="0010614F"/>
    <w:rsid w:val="001062D2"/>
    <w:rsid w:val="001068C9"/>
    <w:rsid w:val="00106F13"/>
    <w:rsid w:val="00107300"/>
    <w:rsid w:val="00107868"/>
    <w:rsid w:val="00107BF5"/>
    <w:rsid w:val="001100D0"/>
    <w:rsid w:val="001104C2"/>
    <w:rsid w:val="0011134A"/>
    <w:rsid w:val="00112931"/>
    <w:rsid w:val="001146FC"/>
    <w:rsid w:val="00114D01"/>
    <w:rsid w:val="00114DD2"/>
    <w:rsid w:val="00115200"/>
    <w:rsid w:val="00115456"/>
    <w:rsid w:val="00115501"/>
    <w:rsid w:val="001157F2"/>
    <w:rsid w:val="001158D2"/>
    <w:rsid w:val="0011591F"/>
    <w:rsid w:val="00115B8E"/>
    <w:rsid w:val="00116453"/>
    <w:rsid w:val="001168E2"/>
    <w:rsid w:val="0011712D"/>
    <w:rsid w:val="001174E7"/>
    <w:rsid w:val="00117757"/>
    <w:rsid w:val="00120524"/>
    <w:rsid w:val="00120613"/>
    <w:rsid w:val="00120DDC"/>
    <w:rsid w:val="00121638"/>
    <w:rsid w:val="0012163D"/>
    <w:rsid w:val="001216CE"/>
    <w:rsid w:val="001216D6"/>
    <w:rsid w:val="001222B1"/>
    <w:rsid w:val="00122D93"/>
    <w:rsid w:val="00123872"/>
    <w:rsid w:val="0012389B"/>
    <w:rsid w:val="00124768"/>
    <w:rsid w:val="001248D7"/>
    <w:rsid w:val="00124A42"/>
    <w:rsid w:val="00124C97"/>
    <w:rsid w:val="0012538E"/>
    <w:rsid w:val="00126E07"/>
    <w:rsid w:val="00127107"/>
    <w:rsid w:val="00127326"/>
    <w:rsid w:val="0012756B"/>
    <w:rsid w:val="00127689"/>
    <w:rsid w:val="001276D8"/>
    <w:rsid w:val="00127750"/>
    <w:rsid w:val="00127BBF"/>
    <w:rsid w:val="00130BBF"/>
    <w:rsid w:val="00130D51"/>
    <w:rsid w:val="00131386"/>
    <w:rsid w:val="00131627"/>
    <w:rsid w:val="00132218"/>
    <w:rsid w:val="001326C5"/>
    <w:rsid w:val="001327E4"/>
    <w:rsid w:val="001329F7"/>
    <w:rsid w:val="00132CCA"/>
    <w:rsid w:val="00132F17"/>
    <w:rsid w:val="00133104"/>
    <w:rsid w:val="00133303"/>
    <w:rsid w:val="001338BE"/>
    <w:rsid w:val="001338C4"/>
    <w:rsid w:val="00133E72"/>
    <w:rsid w:val="001349A5"/>
    <w:rsid w:val="00134F7D"/>
    <w:rsid w:val="00135375"/>
    <w:rsid w:val="00135419"/>
    <w:rsid w:val="00135DBB"/>
    <w:rsid w:val="00136B2E"/>
    <w:rsid w:val="00136C71"/>
    <w:rsid w:val="0013782F"/>
    <w:rsid w:val="00140FD0"/>
    <w:rsid w:val="00141174"/>
    <w:rsid w:val="001415FB"/>
    <w:rsid w:val="00141657"/>
    <w:rsid w:val="00141AFE"/>
    <w:rsid w:val="00141B0C"/>
    <w:rsid w:val="00141E6B"/>
    <w:rsid w:val="001421AB"/>
    <w:rsid w:val="0014236E"/>
    <w:rsid w:val="00142880"/>
    <w:rsid w:val="00142A6E"/>
    <w:rsid w:val="00142D72"/>
    <w:rsid w:val="00142E84"/>
    <w:rsid w:val="00142F97"/>
    <w:rsid w:val="0014372E"/>
    <w:rsid w:val="0014387C"/>
    <w:rsid w:val="001438B6"/>
    <w:rsid w:val="00143A42"/>
    <w:rsid w:val="00143F0C"/>
    <w:rsid w:val="0014403C"/>
    <w:rsid w:val="00144916"/>
    <w:rsid w:val="00144BF9"/>
    <w:rsid w:val="00144E30"/>
    <w:rsid w:val="001450C1"/>
    <w:rsid w:val="00145879"/>
    <w:rsid w:val="00145F43"/>
    <w:rsid w:val="001461FD"/>
    <w:rsid w:val="00146287"/>
    <w:rsid w:val="001467B3"/>
    <w:rsid w:val="001467C8"/>
    <w:rsid w:val="00146C1D"/>
    <w:rsid w:val="00146CF0"/>
    <w:rsid w:val="00146D89"/>
    <w:rsid w:val="00147775"/>
    <w:rsid w:val="00147D43"/>
    <w:rsid w:val="00147ECC"/>
    <w:rsid w:val="00150575"/>
    <w:rsid w:val="0015064A"/>
    <w:rsid w:val="00150B2D"/>
    <w:rsid w:val="00150B46"/>
    <w:rsid w:val="001513C2"/>
    <w:rsid w:val="00151595"/>
    <w:rsid w:val="00151749"/>
    <w:rsid w:val="0015208D"/>
    <w:rsid w:val="0015216F"/>
    <w:rsid w:val="0015237F"/>
    <w:rsid w:val="001524F5"/>
    <w:rsid w:val="00152B07"/>
    <w:rsid w:val="001530BD"/>
    <w:rsid w:val="0015365E"/>
    <w:rsid w:val="0015365F"/>
    <w:rsid w:val="00153872"/>
    <w:rsid w:val="001539D3"/>
    <w:rsid w:val="00153CD0"/>
    <w:rsid w:val="00154154"/>
    <w:rsid w:val="001541F2"/>
    <w:rsid w:val="00154C8D"/>
    <w:rsid w:val="00154D8C"/>
    <w:rsid w:val="00154F12"/>
    <w:rsid w:val="00155CFF"/>
    <w:rsid w:val="001567EF"/>
    <w:rsid w:val="001569E9"/>
    <w:rsid w:val="00156A71"/>
    <w:rsid w:val="00156ACF"/>
    <w:rsid w:val="0015767D"/>
    <w:rsid w:val="00157A41"/>
    <w:rsid w:val="00157FBC"/>
    <w:rsid w:val="0016039F"/>
    <w:rsid w:val="00160ABE"/>
    <w:rsid w:val="0016117C"/>
    <w:rsid w:val="001612A2"/>
    <w:rsid w:val="00161697"/>
    <w:rsid w:val="0016172B"/>
    <w:rsid w:val="001617A3"/>
    <w:rsid w:val="00162089"/>
    <w:rsid w:val="00162097"/>
    <w:rsid w:val="001631A2"/>
    <w:rsid w:val="00163F5B"/>
    <w:rsid w:val="001648D7"/>
    <w:rsid w:val="001653E1"/>
    <w:rsid w:val="00166B66"/>
    <w:rsid w:val="00167A9A"/>
    <w:rsid w:val="00167F88"/>
    <w:rsid w:val="00171D32"/>
    <w:rsid w:val="00172723"/>
    <w:rsid w:val="0017286D"/>
    <w:rsid w:val="001728AD"/>
    <w:rsid w:val="00173923"/>
    <w:rsid w:val="00173F68"/>
    <w:rsid w:val="001742F5"/>
    <w:rsid w:val="001743B2"/>
    <w:rsid w:val="00174553"/>
    <w:rsid w:val="0017462D"/>
    <w:rsid w:val="0017489D"/>
    <w:rsid w:val="0017491E"/>
    <w:rsid w:val="00175116"/>
    <w:rsid w:val="001752D6"/>
    <w:rsid w:val="0017557A"/>
    <w:rsid w:val="00175625"/>
    <w:rsid w:val="0017589D"/>
    <w:rsid w:val="00176381"/>
    <w:rsid w:val="001767AE"/>
    <w:rsid w:val="00176C62"/>
    <w:rsid w:val="0018010D"/>
    <w:rsid w:val="00180829"/>
    <w:rsid w:val="00180A3F"/>
    <w:rsid w:val="00180E53"/>
    <w:rsid w:val="00180E8B"/>
    <w:rsid w:val="001812AC"/>
    <w:rsid w:val="00181BBB"/>
    <w:rsid w:val="00181E61"/>
    <w:rsid w:val="00183061"/>
    <w:rsid w:val="0018327A"/>
    <w:rsid w:val="00183440"/>
    <w:rsid w:val="00184376"/>
    <w:rsid w:val="0018445D"/>
    <w:rsid w:val="00184746"/>
    <w:rsid w:val="00184DA6"/>
    <w:rsid w:val="00185496"/>
    <w:rsid w:val="00185980"/>
    <w:rsid w:val="00185BD7"/>
    <w:rsid w:val="00185D04"/>
    <w:rsid w:val="00185DE9"/>
    <w:rsid w:val="00187687"/>
    <w:rsid w:val="00187C1D"/>
    <w:rsid w:val="00190243"/>
    <w:rsid w:val="001908AC"/>
    <w:rsid w:val="00190BE6"/>
    <w:rsid w:val="00190C86"/>
    <w:rsid w:val="00191427"/>
    <w:rsid w:val="00191771"/>
    <w:rsid w:val="0019180B"/>
    <w:rsid w:val="00191CE1"/>
    <w:rsid w:val="00191F12"/>
    <w:rsid w:val="00192333"/>
    <w:rsid w:val="00192455"/>
    <w:rsid w:val="0019283D"/>
    <w:rsid w:val="00192E99"/>
    <w:rsid w:val="00193334"/>
    <w:rsid w:val="001935A4"/>
    <w:rsid w:val="0019390A"/>
    <w:rsid w:val="001944C3"/>
    <w:rsid w:val="00194561"/>
    <w:rsid w:val="00194BF4"/>
    <w:rsid w:val="00194FF9"/>
    <w:rsid w:val="00195289"/>
    <w:rsid w:val="00195C44"/>
    <w:rsid w:val="00195D14"/>
    <w:rsid w:val="00196032"/>
    <w:rsid w:val="001966F3"/>
    <w:rsid w:val="0019673D"/>
    <w:rsid w:val="00196C36"/>
    <w:rsid w:val="001977C9"/>
    <w:rsid w:val="00197CE9"/>
    <w:rsid w:val="00197D04"/>
    <w:rsid w:val="00197D55"/>
    <w:rsid w:val="001A03DF"/>
    <w:rsid w:val="001A04BD"/>
    <w:rsid w:val="001A072C"/>
    <w:rsid w:val="001A1007"/>
    <w:rsid w:val="001A1013"/>
    <w:rsid w:val="001A137A"/>
    <w:rsid w:val="001A1934"/>
    <w:rsid w:val="001A2222"/>
    <w:rsid w:val="001A2AC8"/>
    <w:rsid w:val="001A4EA9"/>
    <w:rsid w:val="001A5B39"/>
    <w:rsid w:val="001A5BA0"/>
    <w:rsid w:val="001A6BCF"/>
    <w:rsid w:val="001A716A"/>
    <w:rsid w:val="001A7C0D"/>
    <w:rsid w:val="001A7E3A"/>
    <w:rsid w:val="001A7F64"/>
    <w:rsid w:val="001B0C38"/>
    <w:rsid w:val="001B1510"/>
    <w:rsid w:val="001B1C83"/>
    <w:rsid w:val="001B2CD4"/>
    <w:rsid w:val="001B2E52"/>
    <w:rsid w:val="001B2E8F"/>
    <w:rsid w:val="001B383E"/>
    <w:rsid w:val="001B3F3B"/>
    <w:rsid w:val="001B5460"/>
    <w:rsid w:val="001B598E"/>
    <w:rsid w:val="001B6B14"/>
    <w:rsid w:val="001B6E93"/>
    <w:rsid w:val="001B7503"/>
    <w:rsid w:val="001B7AE9"/>
    <w:rsid w:val="001C028D"/>
    <w:rsid w:val="001C1555"/>
    <w:rsid w:val="001C15A4"/>
    <w:rsid w:val="001C18B9"/>
    <w:rsid w:val="001C1B05"/>
    <w:rsid w:val="001C1FB0"/>
    <w:rsid w:val="001C26AF"/>
    <w:rsid w:val="001C2BF7"/>
    <w:rsid w:val="001C2C16"/>
    <w:rsid w:val="001C2C4F"/>
    <w:rsid w:val="001C3320"/>
    <w:rsid w:val="001C363D"/>
    <w:rsid w:val="001C37F5"/>
    <w:rsid w:val="001C395C"/>
    <w:rsid w:val="001C3D56"/>
    <w:rsid w:val="001C4178"/>
    <w:rsid w:val="001C4303"/>
    <w:rsid w:val="001C4642"/>
    <w:rsid w:val="001C5303"/>
    <w:rsid w:val="001C5623"/>
    <w:rsid w:val="001C5A50"/>
    <w:rsid w:val="001C5BFA"/>
    <w:rsid w:val="001C64A2"/>
    <w:rsid w:val="001C6718"/>
    <w:rsid w:val="001C67C8"/>
    <w:rsid w:val="001C752C"/>
    <w:rsid w:val="001C7959"/>
    <w:rsid w:val="001D02C9"/>
    <w:rsid w:val="001D085E"/>
    <w:rsid w:val="001D08ED"/>
    <w:rsid w:val="001D0B23"/>
    <w:rsid w:val="001D14C1"/>
    <w:rsid w:val="001D1956"/>
    <w:rsid w:val="001D1B77"/>
    <w:rsid w:val="001D2187"/>
    <w:rsid w:val="001D347C"/>
    <w:rsid w:val="001D3883"/>
    <w:rsid w:val="001D3FBD"/>
    <w:rsid w:val="001D4138"/>
    <w:rsid w:val="001D4478"/>
    <w:rsid w:val="001D4796"/>
    <w:rsid w:val="001D4CFB"/>
    <w:rsid w:val="001D510F"/>
    <w:rsid w:val="001D5333"/>
    <w:rsid w:val="001D556E"/>
    <w:rsid w:val="001D5CD2"/>
    <w:rsid w:val="001D6019"/>
    <w:rsid w:val="001D645A"/>
    <w:rsid w:val="001D65C5"/>
    <w:rsid w:val="001D6C04"/>
    <w:rsid w:val="001D6D32"/>
    <w:rsid w:val="001D7071"/>
    <w:rsid w:val="001D72B2"/>
    <w:rsid w:val="001D7325"/>
    <w:rsid w:val="001D7F85"/>
    <w:rsid w:val="001E0137"/>
    <w:rsid w:val="001E0708"/>
    <w:rsid w:val="001E0E41"/>
    <w:rsid w:val="001E12EB"/>
    <w:rsid w:val="001E1665"/>
    <w:rsid w:val="001E1ADE"/>
    <w:rsid w:val="001E275F"/>
    <w:rsid w:val="001E2B29"/>
    <w:rsid w:val="001E2B92"/>
    <w:rsid w:val="001E2D89"/>
    <w:rsid w:val="001E2E85"/>
    <w:rsid w:val="001E32DD"/>
    <w:rsid w:val="001E3650"/>
    <w:rsid w:val="001E3B89"/>
    <w:rsid w:val="001E412E"/>
    <w:rsid w:val="001E4488"/>
    <w:rsid w:val="001E4E11"/>
    <w:rsid w:val="001E52A0"/>
    <w:rsid w:val="001E6092"/>
    <w:rsid w:val="001E60A4"/>
    <w:rsid w:val="001E6444"/>
    <w:rsid w:val="001E6997"/>
    <w:rsid w:val="001E7904"/>
    <w:rsid w:val="001E7A46"/>
    <w:rsid w:val="001F0B62"/>
    <w:rsid w:val="001F1244"/>
    <w:rsid w:val="001F1459"/>
    <w:rsid w:val="001F16A5"/>
    <w:rsid w:val="001F1841"/>
    <w:rsid w:val="001F25A2"/>
    <w:rsid w:val="001F2C3F"/>
    <w:rsid w:val="001F3010"/>
    <w:rsid w:val="001F3550"/>
    <w:rsid w:val="001F3D14"/>
    <w:rsid w:val="001F3F82"/>
    <w:rsid w:val="001F4005"/>
    <w:rsid w:val="001F4448"/>
    <w:rsid w:val="001F4667"/>
    <w:rsid w:val="001F4C34"/>
    <w:rsid w:val="001F5111"/>
    <w:rsid w:val="001F54C6"/>
    <w:rsid w:val="001F5B54"/>
    <w:rsid w:val="001F63F4"/>
    <w:rsid w:val="001F6AB2"/>
    <w:rsid w:val="001F74EA"/>
    <w:rsid w:val="001F7AE4"/>
    <w:rsid w:val="001F7C30"/>
    <w:rsid w:val="002000AA"/>
    <w:rsid w:val="00200508"/>
    <w:rsid w:val="0020093A"/>
    <w:rsid w:val="00200E31"/>
    <w:rsid w:val="002012EB"/>
    <w:rsid w:val="0020132E"/>
    <w:rsid w:val="00201404"/>
    <w:rsid w:val="00201729"/>
    <w:rsid w:val="00201803"/>
    <w:rsid w:val="002028C7"/>
    <w:rsid w:val="002028E6"/>
    <w:rsid w:val="00202A9A"/>
    <w:rsid w:val="002042F9"/>
    <w:rsid w:val="00204459"/>
    <w:rsid w:val="002044D0"/>
    <w:rsid w:val="00204EC5"/>
    <w:rsid w:val="002053D1"/>
    <w:rsid w:val="0020555E"/>
    <w:rsid w:val="002055CE"/>
    <w:rsid w:val="002056EC"/>
    <w:rsid w:val="00205D9A"/>
    <w:rsid w:val="00205DB6"/>
    <w:rsid w:val="00205DD8"/>
    <w:rsid w:val="00206077"/>
    <w:rsid w:val="0020664A"/>
    <w:rsid w:val="0020729C"/>
    <w:rsid w:val="002072E2"/>
    <w:rsid w:val="0020755E"/>
    <w:rsid w:val="00207E43"/>
    <w:rsid w:val="00207ECF"/>
    <w:rsid w:val="002104C3"/>
    <w:rsid w:val="00210676"/>
    <w:rsid w:val="00210716"/>
    <w:rsid w:val="002107B5"/>
    <w:rsid w:val="00211517"/>
    <w:rsid w:val="002116AC"/>
    <w:rsid w:val="00211A4E"/>
    <w:rsid w:val="00211C2B"/>
    <w:rsid w:val="0021203A"/>
    <w:rsid w:val="0021217E"/>
    <w:rsid w:val="00212893"/>
    <w:rsid w:val="002128D1"/>
    <w:rsid w:val="0021297A"/>
    <w:rsid w:val="002136D3"/>
    <w:rsid w:val="00213CD5"/>
    <w:rsid w:val="00213DA1"/>
    <w:rsid w:val="00213EC3"/>
    <w:rsid w:val="00213FDC"/>
    <w:rsid w:val="0021425D"/>
    <w:rsid w:val="002142BC"/>
    <w:rsid w:val="002146CB"/>
    <w:rsid w:val="00214811"/>
    <w:rsid w:val="0021496F"/>
    <w:rsid w:val="00214D62"/>
    <w:rsid w:val="00214F80"/>
    <w:rsid w:val="00215179"/>
    <w:rsid w:val="00215632"/>
    <w:rsid w:val="00215A17"/>
    <w:rsid w:val="00215A8E"/>
    <w:rsid w:val="002169CC"/>
    <w:rsid w:val="002170F8"/>
    <w:rsid w:val="00217799"/>
    <w:rsid w:val="00217880"/>
    <w:rsid w:val="002178DD"/>
    <w:rsid w:val="002179EA"/>
    <w:rsid w:val="00217D0F"/>
    <w:rsid w:val="00217D25"/>
    <w:rsid w:val="00220656"/>
    <w:rsid w:val="00220972"/>
    <w:rsid w:val="002211BE"/>
    <w:rsid w:val="00221AC4"/>
    <w:rsid w:val="00221F7D"/>
    <w:rsid w:val="00222077"/>
    <w:rsid w:val="00222D9B"/>
    <w:rsid w:val="0022358A"/>
    <w:rsid w:val="00223973"/>
    <w:rsid w:val="0022397F"/>
    <w:rsid w:val="00223A0B"/>
    <w:rsid w:val="00224271"/>
    <w:rsid w:val="002249CE"/>
    <w:rsid w:val="00225585"/>
    <w:rsid w:val="00225734"/>
    <w:rsid w:val="00225741"/>
    <w:rsid w:val="002259B9"/>
    <w:rsid w:val="00225A9A"/>
    <w:rsid w:val="00225FEF"/>
    <w:rsid w:val="002262C3"/>
    <w:rsid w:val="0022648A"/>
    <w:rsid w:val="00227174"/>
    <w:rsid w:val="00227241"/>
    <w:rsid w:val="0022750D"/>
    <w:rsid w:val="002305D9"/>
    <w:rsid w:val="002306A4"/>
    <w:rsid w:val="00230C1B"/>
    <w:rsid w:val="00230FB7"/>
    <w:rsid w:val="00231472"/>
    <w:rsid w:val="0023227F"/>
    <w:rsid w:val="00233EDB"/>
    <w:rsid w:val="00234256"/>
    <w:rsid w:val="00234A59"/>
    <w:rsid w:val="00234A8A"/>
    <w:rsid w:val="00234E18"/>
    <w:rsid w:val="00234EA8"/>
    <w:rsid w:val="00234F6B"/>
    <w:rsid w:val="00235326"/>
    <w:rsid w:val="002356F7"/>
    <w:rsid w:val="002361BE"/>
    <w:rsid w:val="0023661C"/>
    <w:rsid w:val="0023697A"/>
    <w:rsid w:val="00236986"/>
    <w:rsid w:val="00236F0B"/>
    <w:rsid w:val="00237782"/>
    <w:rsid w:val="00237B00"/>
    <w:rsid w:val="00237B1F"/>
    <w:rsid w:val="00237DF1"/>
    <w:rsid w:val="00237FF6"/>
    <w:rsid w:val="002403CC"/>
    <w:rsid w:val="002405AB"/>
    <w:rsid w:val="002408DA"/>
    <w:rsid w:val="00240E4D"/>
    <w:rsid w:val="00240FDF"/>
    <w:rsid w:val="00241174"/>
    <w:rsid w:val="002411E5"/>
    <w:rsid w:val="00241EC7"/>
    <w:rsid w:val="0024246F"/>
    <w:rsid w:val="00242498"/>
    <w:rsid w:val="002429E6"/>
    <w:rsid w:val="00242B26"/>
    <w:rsid w:val="00242BFB"/>
    <w:rsid w:val="0024303E"/>
    <w:rsid w:val="00243A9C"/>
    <w:rsid w:val="0024457C"/>
    <w:rsid w:val="00245159"/>
    <w:rsid w:val="00245253"/>
    <w:rsid w:val="00245601"/>
    <w:rsid w:val="00245713"/>
    <w:rsid w:val="00245F94"/>
    <w:rsid w:val="00246094"/>
    <w:rsid w:val="002462E6"/>
    <w:rsid w:val="0024664F"/>
    <w:rsid w:val="00246BAE"/>
    <w:rsid w:val="00246D6F"/>
    <w:rsid w:val="0024753F"/>
    <w:rsid w:val="00247688"/>
    <w:rsid w:val="00247706"/>
    <w:rsid w:val="00247C69"/>
    <w:rsid w:val="00247CC8"/>
    <w:rsid w:val="00247FCF"/>
    <w:rsid w:val="00250166"/>
    <w:rsid w:val="0025085C"/>
    <w:rsid w:val="00250F02"/>
    <w:rsid w:val="0025102A"/>
    <w:rsid w:val="002517D7"/>
    <w:rsid w:val="00251CA8"/>
    <w:rsid w:val="00252002"/>
    <w:rsid w:val="0025225A"/>
    <w:rsid w:val="0025248F"/>
    <w:rsid w:val="002525BD"/>
    <w:rsid w:val="002528D2"/>
    <w:rsid w:val="00253269"/>
    <w:rsid w:val="00253FFE"/>
    <w:rsid w:val="00254AF4"/>
    <w:rsid w:val="002557A9"/>
    <w:rsid w:val="00255BA8"/>
    <w:rsid w:val="002567E8"/>
    <w:rsid w:val="00257057"/>
    <w:rsid w:val="002578DB"/>
    <w:rsid w:val="0025795A"/>
    <w:rsid w:val="00257AE0"/>
    <w:rsid w:val="0026008E"/>
    <w:rsid w:val="002603BD"/>
    <w:rsid w:val="00260B22"/>
    <w:rsid w:val="002611E3"/>
    <w:rsid w:val="0026127C"/>
    <w:rsid w:val="002620CC"/>
    <w:rsid w:val="0026238F"/>
    <w:rsid w:val="00263EC6"/>
    <w:rsid w:val="002641EB"/>
    <w:rsid w:val="00264289"/>
    <w:rsid w:val="00264498"/>
    <w:rsid w:val="00264BEE"/>
    <w:rsid w:val="002658D2"/>
    <w:rsid w:val="00266211"/>
    <w:rsid w:val="00266D72"/>
    <w:rsid w:val="00267EA7"/>
    <w:rsid w:val="00267F7C"/>
    <w:rsid w:val="002701FB"/>
    <w:rsid w:val="002707C4"/>
    <w:rsid w:val="00270D6A"/>
    <w:rsid w:val="002710EC"/>
    <w:rsid w:val="0027111E"/>
    <w:rsid w:val="002714E1"/>
    <w:rsid w:val="002723CB"/>
    <w:rsid w:val="0027269D"/>
    <w:rsid w:val="0027280D"/>
    <w:rsid w:val="00272EF0"/>
    <w:rsid w:val="00273053"/>
    <w:rsid w:val="00273390"/>
    <w:rsid w:val="0027345E"/>
    <w:rsid w:val="00273689"/>
    <w:rsid w:val="00273866"/>
    <w:rsid w:val="00273B06"/>
    <w:rsid w:val="00273C22"/>
    <w:rsid w:val="002747D5"/>
    <w:rsid w:val="00274A3A"/>
    <w:rsid w:val="002769C7"/>
    <w:rsid w:val="00276C4C"/>
    <w:rsid w:val="00276FAD"/>
    <w:rsid w:val="002779B7"/>
    <w:rsid w:val="002779DB"/>
    <w:rsid w:val="00277A8A"/>
    <w:rsid w:val="00277E00"/>
    <w:rsid w:val="00280424"/>
    <w:rsid w:val="00280E91"/>
    <w:rsid w:val="0028193C"/>
    <w:rsid w:val="00281D3A"/>
    <w:rsid w:val="0028245D"/>
    <w:rsid w:val="002826B8"/>
    <w:rsid w:val="0028283C"/>
    <w:rsid w:val="0028317F"/>
    <w:rsid w:val="002832E4"/>
    <w:rsid w:val="002834BF"/>
    <w:rsid w:val="0028350A"/>
    <w:rsid w:val="0028396A"/>
    <w:rsid w:val="00283D90"/>
    <w:rsid w:val="00283E60"/>
    <w:rsid w:val="00284087"/>
    <w:rsid w:val="00284490"/>
    <w:rsid w:val="00284D6C"/>
    <w:rsid w:val="002858DA"/>
    <w:rsid w:val="00285DDC"/>
    <w:rsid w:val="00286284"/>
    <w:rsid w:val="00286542"/>
    <w:rsid w:val="00286CD4"/>
    <w:rsid w:val="00286CE6"/>
    <w:rsid w:val="00286F7B"/>
    <w:rsid w:val="00286FDE"/>
    <w:rsid w:val="002878DC"/>
    <w:rsid w:val="00287BEC"/>
    <w:rsid w:val="002900BC"/>
    <w:rsid w:val="0029014A"/>
    <w:rsid w:val="00290361"/>
    <w:rsid w:val="0029102A"/>
    <w:rsid w:val="00291566"/>
    <w:rsid w:val="0029170A"/>
    <w:rsid w:val="00291976"/>
    <w:rsid w:val="00291B26"/>
    <w:rsid w:val="00291FD8"/>
    <w:rsid w:val="0029210A"/>
    <w:rsid w:val="00292846"/>
    <w:rsid w:val="002933A3"/>
    <w:rsid w:val="002936EE"/>
    <w:rsid w:val="0029408A"/>
    <w:rsid w:val="002944FD"/>
    <w:rsid w:val="00294C22"/>
    <w:rsid w:val="00295517"/>
    <w:rsid w:val="002970C5"/>
    <w:rsid w:val="002971B7"/>
    <w:rsid w:val="0029759A"/>
    <w:rsid w:val="00297FD6"/>
    <w:rsid w:val="002A040F"/>
    <w:rsid w:val="002A0586"/>
    <w:rsid w:val="002A0660"/>
    <w:rsid w:val="002A0BC3"/>
    <w:rsid w:val="002A0C37"/>
    <w:rsid w:val="002A0DDC"/>
    <w:rsid w:val="002A11F8"/>
    <w:rsid w:val="002A1996"/>
    <w:rsid w:val="002A1AF5"/>
    <w:rsid w:val="002A1B9B"/>
    <w:rsid w:val="002A1C02"/>
    <w:rsid w:val="002A1D01"/>
    <w:rsid w:val="002A2F3F"/>
    <w:rsid w:val="002A2F8A"/>
    <w:rsid w:val="002A310E"/>
    <w:rsid w:val="002A3971"/>
    <w:rsid w:val="002A3B53"/>
    <w:rsid w:val="002A3BBA"/>
    <w:rsid w:val="002A4306"/>
    <w:rsid w:val="002A4610"/>
    <w:rsid w:val="002A4651"/>
    <w:rsid w:val="002A47CB"/>
    <w:rsid w:val="002A51C0"/>
    <w:rsid w:val="002A6004"/>
    <w:rsid w:val="002A648A"/>
    <w:rsid w:val="002A675A"/>
    <w:rsid w:val="002A6C86"/>
    <w:rsid w:val="002A7102"/>
    <w:rsid w:val="002A7C1D"/>
    <w:rsid w:val="002A7FF1"/>
    <w:rsid w:val="002B0128"/>
    <w:rsid w:val="002B02D2"/>
    <w:rsid w:val="002B02EE"/>
    <w:rsid w:val="002B0EEB"/>
    <w:rsid w:val="002B120E"/>
    <w:rsid w:val="002B188F"/>
    <w:rsid w:val="002B193B"/>
    <w:rsid w:val="002B197E"/>
    <w:rsid w:val="002B22C4"/>
    <w:rsid w:val="002B2A68"/>
    <w:rsid w:val="002B33D2"/>
    <w:rsid w:val="002B368F"/>
    <w:rsid w:val="002B3E92"/>
    <w:rsid w:val="002B4722"/>
    <w:rsid w:val="002B47C7"/>
    <w:rsid w:val="002B4B7A"/>
    <w:rsid w:val="002B5025"/>
    <w:rsid w:val="002B5088"/>
    <w:rsid w:val="002B5C1B"/>
    <w:rsid w:val="002B5FC7"/>
    <w:rsid w:val="002B6089"/>
    <w:rsid w:val="002B60C0"/>
    <w:rsid w:val="002B63AE"/>
    <w:rsid w:val="002B65EF"/>
    <w:rsid w:val="002B6851"/>
    <w:rsid w:val="002B73AC"/>
    <w:rsid w:val="002B73BE"/>
    <w:rsid w:val="002B73D7"/>
    <w:rsid w:val="002B777E"/>
    <w:rsid w:val="002B7DBC"/>
    <w:rsid w:val="002C054D"/>
    <w:rsid w:val="002C0742"/>
    <w:rsid w:val="002C0F04"/>
    <w:rsid w:val="002C1748"/>
    <w:rsid w:val="002C17F4"/>
    <w:rsid w:val="002C1C72"/>
    <w:rsid w:val="002C3182"/>
    <w:rsid w:val="002C4258"/>
    <w:rsid w:val="002C5454"/>
    <w:rsid w:val="002C54ED"/>
    <w:rsid w:val="002C6F37"/>
    <w:rsid w:val="002C72AF"/>
    <w:rsid w:val="002C781A"/>
    <w:rsid w:val="002C7831"/>
    <w:rsid w:val="002C79A6"/>
    <w:rsid w:val="002C7DF0"/>
    <w:rsid w:val="002C7F68"/>
    <w:rsid w:val="002D02DE"/>
    <w:rsid w:val="002D040F"/>
    <w:rsid w:val="002D09BB"/>
    <w:rsid w:val="002D09EE"/>
    <w:rsid w:val="002D0A1A"/>
    <w:rsid w:val="002D0A28"/>
    <w:rsid w:val="002D0BA3"/>
    <w:rsid w:val="002D0DA8"/>
    <w:rsid w:val="002D10BC"/>
    <w:rsid w:val="002D11E9"/>
    <w:rsid w:val="002D1224"/>
    <w:rsid w:val="002D17CB"/>
    <w:rsid w:val="002D1AE6"/>
    <w:rsid w:val="002D1BD7"/>
    <w:rsid w:val="002D1E8F"/>
    <w:rsid w:val="002D2647"/>
    <w:rsid w:val="002D33B0"/>
    <w:rsid w:val="002D3595"/>
    <w:rsid w:val="002D3667"/>
    <w:rsid w:val="002D374B"/>
    <w:rsid w:val="002D4687"/>
    <w:rsid w:val="002D55F1"/>
    <w:rsid w:val="002D5B03"/>
    <w:rsid w:val="002D5DBB"/>
    <w:rsid w:val="002D60FA"/>
    <w:rsid w:val="002D63F7"/>
    <w:rsid w:val="002D654A"/>
    <w:rsid w:val="002D6610"/>
    <w:rsid w:val="002D691C"/>
    <w:rsid w:val="002D75E9"/>
    <w:rsid w:val="002D76E9"/>
    <w:rsid w:val="002D776E"/>
    <w:rsid w:val="002D79DB"/>
    <w:rsid w:val="002E020C"/>
    <w:rsid w:val="002E026A"/>
    <w:rsid w:val="002E08DB"/>
    <w:rsid w:val="002E1DD4"/>
    <w:rsid w:val="002E1F8B"/>
    <w:rsid w:val="002E22DD"/>
    <w:rsid w:val="002E2301"/>
    <w:rsid w:val="002E25CA"/>
    <w:rsid w:val="002E26C2"/>
    <w:rsid w:val="002E29D8"/>
    <w:rsid w:val="002E2F6E"/>
    <w:rsid w:val="002E30C7"/>
    <w:rsid w:val="002E31E5"/>
    <w:rsid w:val="002E3362"/>
    <w:rsid w:val="002E33FB"/>
    <w:rsid w:val="002E3538"/>
    <w:rsid w:val="002E396B"/>
    <w:rsid w:val="002E3EE4"/>
    <w:rsid w:val="002E3FCF"/>
    <w:rsid w:val="002E428D"/>
    <w:rsid w:val="002E4776"/>
    <w:rsid w:val="002E48CF"/>
    <w:rsid w:val="002E51C8"/>
    <w:rsid w:val="002E5565"/>
    <w:rsid w:val="002E5619"/>
    <w:rsid w:val="002E596F"/>
    <w:rsid w:val="002E620E"/>
    <w:rsid w:val="002E6733"/>
    <w:rsid w:val="002E67A7"/>
    <w:rsid w:val="002E70F6"/>
    <w:rsid w:val="002E73F2"/>
    <w:rsid w:val="002E7A0A"/>
    <w:rsid w:val="002E7D05"/>
    <w:rsid w:val="002E7F1E"/>
    <w:rsid w:val="002F01AA"/>
    <w:rsid w:val="002F01D6"/>
    <w:rsid w:val="002F05E5"/>
    <w:rsid w:val="002F08C7"/>
    <w:rsid w:val="002F0F2F"/>
    <w:rsid w:val="002F0F5B"/>
    <w:rsid w:val="002F1379"/>
    <w:rsid w:val="002F2BBC"/>
    <w:rsid w:val="002F2C8D"/>
    <w:rsid w:val="002F393E"/>
    <w:rsid w:val="002F3DDD"/>
    <w:rsid w:val="002F455F"/>
    <w:rsid w:val="002F4579"/>
    <w:rsid w:val="002F4606"/>
    <w:rsid w:val="002F46CA"/>
    <w:rsid w:val="002F47C7"/>
    <w:rsid w:val="002F5283"/>
    <w:rsid w:val="002F648B"/>
    <w:rsid w:val="002F6928"/>
    <w:rsid w:val="002F74D7"/>
    <w:rsid w:val="002F7750"/>
    <w:rsid w:val="00300419"/>
    <w:rsid w:val="003006C0"/>
    <w:rsid w:val="00300804"/>
    <w:rsid w:val="00300B90"/>
    <w:rsid w:val="00300E7B"/>
    <w:rsid w:val="00301210"/>
    <w:rsid w:val="00301307"/>
    <w:rsid w:val="003014EC"/>
    <w:rsid w:val="00301728"/>
    <w:rsid w:val="003017BB"/>
    <w:rsid w:val="00301B20"/>
    <w:rsid w:val="00301DE9"/>
    <w:rsid w:val="00302E9A"/>
    <w:rsid w:val="003032D7"/>
    <w:rsid w:val="00303A1E"/>
    <w:rsid w:val="00303B15"/>
    <w:rsid w:val="00304053"/>
    <w:rsid w:val="003040D1"/>
    <w:rsid w:val="003043A4"/>
    <w:rsid w:val="00304891"/>
    <w:rsid w:val="003048FD"/>
    <w:rsid w:val="003054DB"/>
    <w:rsid w:val="003055D8"/>
    <w:rsid w:val="00305643"/>
    <w:rsid w:val="003058B4"/>
    <w:rsid w:val="00305D77"/>
    <w:rsid w:val="00305F35"/>
    <w:rsid w:val="00306BD7"/>
    <w:rsid w:val="00306E2A"/>
    <w:rsid w:val="00306E57"/>
    <w:rsid w:val="00307828"/>
    <w:rsid w:val="0030785C"/>
    <w:rsid w:val="00307E64"/>
    <w:rsid w:val="00310D83"/>
    <w:rsid w:val="00310DDB"/>
    <w:rsid w:val="00310EBD"/>
    <w:rsid w:val="00310F59"/>
    <w:rsid w:val="003118AC"/>
    <w:rsid w:val="0031190C"/>
    <w:rsid w:val="00312499"/>
    <w:rsid w:val="00312987"/>
    <w:rsid w:val="003133E3"/>
    <w:rsid w:val="00313756"/>
    <w:rsid w:val="00313DE2"/>
    <w:rsid w:val="0031446A"/>
    <w:rsid w:val="0031479A"/>
    <w:rsid w:val="00314F44"/>
    <w:rsid w:val="00314F91"/>
    <w:rsid w:val="00315B56"/>
    <w:rsid w:val="00315D2F"/>
    <w:rsid w:val="00316547"/>
    <w:rsid w:val="0031681A"/>
    <w:rsid w:val="003172B8"/>
    <w:rsid w:val="00317E26"/>
    <w:rsid w:val="003204B3"/>
    <w:rsid w:val="00320610"/>
    <w:rsid w:val="00320BF1"/>
    <w:rsid w:val="00320C5B"/>
    <w:rsid w:val="0032183D"/>
    <w:rsid w:val="003219B7"/>
    <w:rsid w:val="00322791"/>
    <w:rsid w:val="003229BB"/>
    <w:rsid w:val="0032376E"/>
    <w:rsid w:val="00323791"/>
    <w:rsid w:val="00323C9A"/>
    <w:rsid w:val="003244DF"/>
    <w:rsid w:val="003251CA"/>
    <w:rsid w:val="00325395"/>
    <w:rsid w:val="00325930"/>
    <w:rsid w:val="00325C04"/>
    <w:rsid w:val="00325C80"/>
    <w:rsid w:val="00326482"/>
    <w:rsid w:val="003265EA"/>
    <w:rsid w:val="0032681F"/>
    <w:rsid w:val="00326DAC"/>
    <w:rsid w:val="00326E0E"/>
    <w:rsid w:val="00327274"/>
    <w:rsid w:val="0032727F"/>
    <w:rsid w:val="00327518"/>
    <w:rsid w:val="00327554"/>
    <w:rsid w:val="00330749"/>
    <w:rsid w:val="00330B78"/>
    <w:rsid w:val="003310CB"/>
    <w:rsid w:val="003312DB"/>
    <w:rsid w:val="003315F5"/>
    <w:rsid w:val="00331799"/>
    <w:rsid w:val="00331CBE"/>
    <w:rsid w:val="00332204"/>
    <w:rsid w:val="003328EA"/>
    <w:rsid w:val="00332E85"/>
    <w:rsid w:val="0033300B"/>
    <w:rsid w:val="003333F2"/>
    <w:rsid w:val="0033342F"/>
    <w:rsid w:val="0033358F"/>
    <w:rsid w:val="00333647"/>
    <w:rsid w:val="003337C0"/>
    <w:rsid w:val="003344FF"/>
    <w:rsid w:val="003347A9"/>
    <w:rsid w:val="0033493C"/>
    <w:rsid w:val="003350DB"/>
    <w:rsid w:val="00335778"/>
    <w:rsid w:val="00335FDD"/>
    <w:rsid w:val="00336D13"/>
    <w:rsid w:val="00337DA2"/>
    <w:rsid w:val="0034005B"/>
    <w:rsid w:val="003410C7"/>
    <w:rsid w:val="003413B2"/>
    <w:rsid w:val="00341610"/>
    <w:rsid w:val="003422A3"/>
    <w:rsid w:val="00342582"/>
    <w:rsid w:val="003425EB"/>
    <w:rsid w:val="003438BC"/>
    <w:rsid w:val="0034534E"/>
    <w:rsid w:val="00345610"/>
    <w:rsid w:val="00345ED4"/>
    <w:rsid w:val="003466A0"/>
    <w:rsid w:val="003476AE"/>
    <w:rsid w:val="003479A9"/>
    <w:rsid w:val="00347A1A"/>
    <w:rsid w:val="00347C69"/>
    <w:rsid w:val="003506C5"/>
    <w:rsid w:val="003508A2"/>
    <w:rsid w:val="0035129E"/>
    <w:rsid w:val="0035163E"/>
    <w:rsid w:val="00351B42"/>
    <w:rsid w:val="00352014"/>
    <w:rsid w:val="003521DD"/>
    <w:rsid w:val="00352409"/>
    <w:rsid w:val="00352482"/>
    <w:rsid w:val="003524FF"/>
    <w:rsid w:val="00353883"/>
    <w:rsid w:val="003538C5"/>
    <w:rsid w:val="00353C0F"/>
    <w:rsid w:val="00354887"/>
    <w:rsid w:val="003549EA"/>
    <w:rsid w:val="00354B91"/>
    <w:rsid w:val="00354BA3"/>
    <w:rsid w:val="003555EB"/>
    <w:rsid w:val="00355C1A"/>
    <w:rsid w:val="00355C84"/>
    <w:rsid w:val="003561AA"/>
    <w:rsid w:val="0035638C"/>
    <w:rsid w:val="00356488"/>
    <w:rsid w:val="00356AC0"/>
    <w:rsid w:val="00356ACE"/>
    <w:rsid w:val="00356D10"/>
    <w:rsid w:val="0035715D"/>
    <w:rsid w:val="003572C0"/>
    <w:rsid w:val="00357B1F"/>
    <w:rsid w:val="00357B48"/>
    <w:rsid w:val="00357BCA"/>
    <w:rsid w:val="00360128"/>
    <w:rsid w:val="003604FB"/>
    <w:rsid w:val="003606A9"/>
    <w:rsid w:val="003608F6"/>
    <w:rsid w:val="00360E1A"/>
    <w:rsid w:val="00360EAB"/>
    <w:rsid w:val="00361684"/>
    <w:rsid w:val="00361DEF"/>
    <w:rsid w:val="00362041"/>
    <w:rsid w:val="0036299A"/>
    <w:rsid w:val="003633FA"/>
    <w:rsid w:val="0036342A"/>
    <w:rsid w:val="00363659"/>
    <w:rsid w:val="003637D4"/>
    <w:rsid w:val="0036412D"/>
    <w:rsid w:val="003649AE"/>
    <w:rsid w:val="00364BC5"/>
    <w:rsid w:val="003658B9"/>
    <w:rsid w:val="003659E9"/>
    <w:rsid w:val="00366178"/>
    <w:rsid w:val="00366444"/>
    <w:rsid w:val="00366CE5"/>
    <w:rsid w:val="00366DCD"/>
    <w:rsid w:val="00366DED"/>
    <w:rsid w:val="0036715E"/>
    <w:rsid w:val="0036731D"/>
    <w:rsid w:val="00367F35"/>
    <w:rsid w:val="003711A6"/>
    <w:rsid w:val="0037133B"/>
    <w:rsid w:val="0037256E"/>
    <w:rsid w:val="0037280D"/>
    <w:rsid w:val="0037307C"/>
    <w:rsid w:val="00373310"/>
    <w:rsid w:val="00373448"/>
    <w:rsid w:val="00373618"/>
    <w:rsid w:val="00373D6D"/>
    <w:rsid w:val="00373F4D"/>
    <w:rsid w:val="003745D8"/>
    <w:rsid w:val="00374C81"/>
    <w:rsid w:val="00374F91"/>
    <w:rsid w:val="003750FB"/>
    <w:rsid w:val="00376153"/>
    <w:rsid w:val="003766D4"/>
    <w:rsid w:val="00376E8E"/>
    <w:rsid w:val="003770FA"/>
    <w:rsid w:val="003772F9"/>
    <w:rsid w:val="00377403"/>
    <w:rsid w:val="00377838"/>
    <w:rsid w:val="00377B05"/>
    <w:rsid w:val="00377CA7"/>
    <w:rsid w:val="0038011F"/>
    <w:rsid w:val="00380B59"/>
    <w:rsid w:val="00381664"/>
    <w:rsid w:val="00381A54"/>
    <w:rsid w:val="00381C1E"/>
    <w:rsid w:val="003827CB"/>
    <w:rsid w:val="00383C67"/>
    <w:rsid w:val="00383C7A"/>
    <w:rsid w:val="00383E84"/>
    <w:rsid w:val="003841D0"/>
    <w:rsid w:val="00384F5D"/>
    <w:rsid w:val="00385101"/>
    <w:rsid w:val="0038593F"/>
    <w:rsid w:val="00385B6E"/>
    <w:rsid w:val="00386805"/>
    <w:rsid w:val="00386DCC"/>
    <w:rsid w:val="00387433"/>
    <w:rsid w:val="00387789"/>
    <w:rsid w:val="00390318"/>
    <w:rsid w:val="003903CB"/>
    <w:rsid w:val="0039072C"/>
    <w:rsid w:val="00390833"/>
    <w:rsid w:val="00390869"/>
    <w:rsid w:val="00390ACF"/>
    <w:rsid w:val="00390C5F"/>
    <w:rsid w:val="00390E4E"/>
    <w:rsid w:val="0039148B"/>
    <w:rsid w:val="00391801"/>
    <w:rsid w:val="00391D53"/>
    <w:rsid w:val="00391FC9"/>
    <w:rsid w:val="00392182"/>
    <w:rsid w:val="0039229F"/>
    <w:rsid w:val="00392390"/>
    <w:rsid w:val="00392EF4"/>
    <w:rsid w:val="00392FEE"/>
    <w:rsid w:val="003939B5"/>
    <w:rsid w:val="00393B5E"/>
    <w:rsid w:val="00393D70"/>
    <w:rsid w:val="003952E8"/>
    <w:rsid w:val="0039531D"/>
    <w:rsid w:val="00395FBD"/>
    <w:rsid w:val="003966FE"/>
    <w:rsid w:val="00396969"/>
    <w:rsid w:val="00396EE5"/>
    <w:rsid w:val="00396FB6"/>
    <w:rsid w:val="00397F92"/>
    <w:rsid w:val="00397F96"/>
    <w:rsid w:val="003A02A3"/>
    <w:rsid w:val="003A046F"/>
    <w:rsid w:val="003A0CE5"/>
    <w:rsid w:val="003A0D96"/>
    <w:rsid w:val="003A0DFA"/>
    <w:rsid w:val="003A1A7D"/>
    <w:rsid w:val="003A1E99"/>
    <w:rsid w:val="003A1EEA"/>
    <w:rsid w:val="003A2CB5"/>
    <w:rsid w:val="003A305D"/>
    <w:rsid w:val="003A308C"/>
    <w:rsid w:val="003A32BB"/>
    <w:rsid w:val="003A3434"/>
    <w:rsid w:val="003A3E42"/>
    <w:rsid w:val="003A4B01"/>
    <w:rsid w:val="003A4E1C"/>
    <w:rsid w:val="003A50C1"/>
    <w:rsid w:val="003A52E4"/>
    <w:rsid w:val="003A6143"/>
    <w:rsid w:val="003A62B3"/>
    <w:rsid w:val="003A645B"/>
    <w:rsid w:val="003A7104"/>
    <w:rsid w:val="003A751E"/>
    <w:rsid w:val="003A771D"/>
    <w:rsid w:val="003A7AA8"/>
    <w:rsid w:val="003A7BD0"/>
    <w:rsid w:val="003B006D"/>
    <w:rsid w:val="003B03B1"/>
    <w:rsid w:val="003B0554"/>
    <w:rsid w:val="003B179F"/>
    <w:rsid w:val="003B18E7"/>
    <w:rsid w:val="003B1BFC"/>
    <w:rsid w:val="003B1BFE"/>
    <w:rsid w:val="003B1FB7"/>
    <w:rsid w:val="003B2F48"/>
    <w:rsid w:val="003B2FC9"/>
    <w:rsid w:val="003B30F5"/>
    <w:rsid w:val="003B310A"/>
    <w:rsid w:val="003B3421"/>
    <w:rsid w:val="003B342E"/>
    <w:rsid w:val="003B43F7"/>
    <w:rsid w:val="003B49C3"/>
    <w:rsid w:val="003B53AA"/>
    <w:rsid w:val="003B5A3C"/>
    <w:rsid w:val="003B623B"/>
    <w:rsid w:val="003B63F0"/>
    <w:rsid w:val="003B6C35"/>
    <w:rsid w:val="003B6EC3"/>
    <w:rsid w:val="003B772F"/>
    <w:rsid w:val="003B7B41"/>
    <w:rsid w:val="003C0A5C"/>
    <w:rsid w:val="003C0DA1"/>
    <w:rsid w:val="003C1006"/>
    <w:rsid w:val="003C1013"/>
    <w:rsid w:val="003C1206"/>
    <w:rsid w:val="003C1764"/>
    <w:rsid w:val="003C18A2"/>
    <w:rsid w:val="003C1C2E"/>
    <w:rsid w:val="003C1D7C"/>
    <w:rsid w:val="003C1F4F"/>
    <w:rsid w:val="003C2156"/>
    <w:rsid w:val="003C22A8"/>
    <w:rsid w:val="003C26A2"/>
    <w:rsid w:val="003C270B"/>
    <w:rsid w:val="003C2972"/>
    <w:rsid w:val="003C2B4B"/>
    <w:rsid w:val="003C2C3D"/>
    <w:rsid w:val="003C2FF1"/>
    <w:rsid w:val="003C30DB"/>
    <w:rsid w:val="003C318B"/>
    <w:rsid w:val="003C3D95"/>
    <w:rsid w:val="003C5C91"/>
    <w:rsid w:val="003C5D2A"/>
    <w:rsid w:val="003C60F8"/>
    <w:rsid w:val="003C6658"/>
    <w:rsid w:val="003C6FCF"/>
    <w:rsid w:val="003C715D"/>
    <w:rsid w:val="003C768F"/>
    <w:rsid w:val="003C77D2"/>
    <w:rsid w:val="003C7846"/>
    <w:rsid w:val="003C7FCF"/>
    <w:rsid w:val="003D068C"/>
    <w:rsid w:val="003D0711"/>
    <w:rsid w:val="003D0964"/>
    <w:rsid w:val="003D0B37"/>
    <w:rsid w:val="003D1AEE"/>
    <w:rsid w:val="003D1F70"/>
    <w:rsid w:val="003D27ED"/>
    <w:rsid w:val="003D2D25"/>
    <w:rsid w:val="003D3667"/>
    <w:rsid w:val="003D3D47"/>
    <w:rsid w:val="003D42D1"/>
    <w:rsid w:val="003D4D7B"/>
    <w:rsid w:val="003D4DC2"/>
    <w:rsid w:val="003D4ED3"/>
    <w:rsid w:val="003D52D5"/>
    <w:rsid w:val="003D59F0"/>
    <w:rsid w:val="003D5E4C"/>
    <w:rsid w:val="003D6C48"/>
    <w:rsid w:val="003E071F"/>
    <w:rsid w:val="003E07F1"/>
    <w:rsid w:val="003E09BD"/>
    <w:rsid w:val="003E0EAD"/>
    <w:rsid w:val="003E0FC8"/>
    <w:rsid w:val="003E1331"/>
    <w:rsid w:val="003E1F55"/>
    <w:rsid w:val="003E2252"/>
    <w:rsid w:val="003E2432"/>
    <w:rsid w:val="003E2796"/>
    <w:rsid w:val="003E335C"/>
    <w:rsid w:val="003E36F0"/>
    <w:rsid w:val="003E3772"/>
    <w:rsid w:val="003E37CF"/>
    <w:rsid w:val="003E38D2"/>
    <w:rsid w:val="003E3AF2"/>
    <w:rsid w:val="003E3B54"/>
    <w:rsid w:val="003E442B"/>
    <w:rsid w:val="003E4DB9"/>
    <w:rsid w:val="003E5FED"/>
    <w:rsid w:val="003E6014"/>
    <w:rsid w:val="003E6C1C"/>
    <w:rsid w:val="003E7097"/>
    <w:rsid w:val="003E797C"/>
    <w:rsid w:val="003F0653"/>
    <w:rsid w:val="003F077A"/>
    <w:rsid w:val="003F08D6"/>
    <w:rsid w:val="003F0926"/>
    <w:rsid w:val="003F1164"/>
    <w:rsid w:val="003F181D"/>
    <w:rsid w:val="003F1FA5"/>
    <w:rsid w:val="003F29EA"/>
    <w:rsid w:val="003F2CDA"/>
    <w:rsid w:val="003F3868"/>
    <w:rsid w:val="003F38DA"/>
    <w:rsid w:val="003F3CAD"/>
    <w:rsid w:val="003F43B0"/>
    <w:rsid w:val="003F43DF"/>
    <w:rsid w:val="003F45BD"/>
    <w:rsid w:val="003F4816"/>
    <w:rsid w:val="003F48FD"/>
    <w:rsid w:val="003F4B6B"/>
    <w:rsid w:val="003F4C12"/>
    <w:rsid w:val="003F51A9"/>
    <w:rsid w:val="003F5222"/>
    <w:rsid w:val="003F59D1"/>
    <w:rsid w:val="003F5E56"/>
    <w:rsid w:val="003F6035"/>
    <w:rsid w:val="003F6122"/>
    <w:rsid w:val="003F6229"/>
    <w:rsid w:val="003F6F32"/>
    <w:rsid w:val="003F729A"/>
    <w:rsid w:val="003F762D"/>
    <w:rsid w:val="003F79E4"/>
    <w:rsid w:val="003F7C24"/>
    <w:rsid w:val="00400025"/>
    <w:rsid w:val="00400594"/>
    <w:rsid w:val="00401275"/>
    <w:rsid w:val="00401867"/>
    <w:rsid w:val="00401EFB"/>
    <w:rsid w:val="00402120"/>
    <w:rsid w:val="0040218B"/>
    <w:rsid w:val="00402672"/>
    <w:rsid w:val="00403276"/>
    <w:rsid w:val="00403493"/>
    <w:rsid w:val="00403806"/>
    <w:rsid w:val="00403D87"/>
    <w:rsid w:val="004040C6"/>
    <w:rsid w:val="004041FD"/>
    <w:rsid w:val="00404255"/>
    <w:rsid w:val="00404D75"/>
    <w:rsid w:val="00404FBF"/>
    <w:rsid w:val="00404FEA"/>
    <w:rsid w:val="004051AD"/>
    <w:rsid w:val="004052E1"/>
    <w:rsid w:val="0040578D"/>
    <w:rsid w:val="00405BB7"/>
    <w:rsid w:val="00405CE4"/>
    <w:rsid w:val="00406AEE"/>
    <w:rsid w:val="0040749F"/>
    <w:rsid w:val="00407A3D"/>
    <w:rsid w:val="00407AFC"/>
    <w:rsid w:val="00407ED9"/>
    <w:rsid w:val="004103F5"/>
    <w:rsid w:val="00410ACA"/>
    <w:rsid w:val="00410F06"/>
    <w:rsid w:val="00411589"/>
    <w:rsid w:val="0041209D"/>
    <w:rsid w:val="00412817"/>
    <w:rsid w:val="00412920"/>
    <w:rsid w:val="00412A23"/>
    <w:rsid w:val="004130E7"/>
    <w:rsid w:val="0041319E"/>
    <w:rsid w:val="00413690"/>
    <w:rsid w:val="00413ECE"/>
    <w:rsid w:val="004143A6"/>
    <w:rsid w:val="00414536"/>
    <w:rsid w:val="0041497E"/>
    <w:rsid w:val="0041504A"/>
    <w:rsid w:val="0041595D"/>
    <w:rsid w:val="00416004"/>
    <w:rsid w:val="00416BED"/>
    <w:rsid w:val="00416C10"/>
    <w:rsid w:val="0041727F"/>
    <w:rsid w:val="004175FE"/>
    <w:rsid w:val="004179E9"/>
    <w:rsid w:val="00417D19"/>
    <w:rsid w:val="00417D82"/>
    <w:rsid w:val="00420286"/>
    <w:rsid w:val="004203C5"/>
    <w:rsid w:val="00420F44"/>
    <w:rsid w:val="004218A0"/>
    <w:rsid w:val="00421C26"/>
    <w:rsid w:val="004228E3"/>
    <w:rsid w:val="00422D60"/>
    <w:rsid w:val="0042399F"/>
    <w:rsid w:val="00424BB8"/>
    <w:rsid w:val="00425A66"/>
    <w:rsid w:val="00425E80"/>
    <w:rsid w:val="004260D9"/>
    <w:rsid w:val="00426F53"/>
    <w:rsid w:val="0042749C"/>
    <w:rsid w:val="00427FF5"/>
    <w:rsid w:val="0043042B"/>
    <w:rsid w:val="004306FB"/>
    <w:rsid w:val="00430E7E"/>
    <w:rsid w:val="004312AC"/>
    <w:rsid w:val="004312E4"/>
    <w:rsid w:val="00431C08"/>
    <w:rsid w:val="00431CC2"/>
    <w:rsid w:val="00431E59"/>
    <w:rsid w:val="0043208C"/>
    <w:rsid w:val="004327B2"/>
    <w:rsid w:val="004329A3"/>
    <w:rsid w:val="00432B25"/>
    <w:rsid w:val="004334F3"/>
    <w:rsid w:val="00433778"/>
    <w:rsid w:val="00433A4A"/>
    <w:rsid w:val="00433DAE"/>
    <w:rsid w:val="00433E3D"/>
    <w:rsid w:val="00433F34"/>
    <w:rsid w:val="004340E8"/>
    <w:rsid w:val="00434927"/>
    <w:rsid w:val="0043565C"/>
    <w:rsid w:val="00435829"/>
    <w:rsid w:val="00435844"/>
    <w:rsid w:val="00436237"/>
    <w:rsid w:val="00436506"/>
    <w:rsid w:val="00436CFE"/>
    <w:rsid w:val="004373A8"/>
    <w:rsid w:val="004377FE"/>
    <w:rsid w:val="00440274"/>
    <w:rsid w:val="00440734"/>
    <w:rsid w:val="00440BDF"/>
    <w:rsid w:val="00440C51"/>
    <w:rsid w:val="00441115"/>
    <w:rsid w:val="004412C5"/>
    <w:rsid w:val="00442D58"/>
    <w:rsid w:val="0044300D"/>
    <w:rsid w:val="0044438C"/>
    <w:rsid w:val="00444D40"/>
    <w:rsid w:val="00445059"/>
    <w:rsid w:val="00445290"/>
    <w:rsid w:val="0044557B"/>
    <w:rsid w:val="0044568C"/>
    <w:rsid w:val="004456CA"/>
    <w:rsid w:val="00445E43"/>
    <w:rsid w:val="00445FA9"/>
    <w:rsid w:val="00446767"/>
    <w:rsid w:val="004468FF"/>
    <w:rsid w:val="00446B09"/>
    <w:rsid w:val="00446F2D"/>
    <w:rsid w:val="00447160"/>
    <w:rsid w:val="004473D9"/>
    <w:rsid w:val="00447738"/>
    <w:rsid w:val="0044782F"/>
    <w:rsid w:val="00447F30"/>
    <w:rsid w:val="00450456"/>
    <w:rsid w:val="00450569"/>
    <w:rsid w:val="00450D60"/>
    <w:rsid w:val="00451D43"/>
    <w:rsid w:val="00451E04"/>
    <w:rsid w:val="004521B7"/>
    <w:rsid w:val="004523BB"/>
    <w:rsid w:val="00452417"/>
    <w:rsid w:val="00452773"/>
    <w:rsid w:val="00452F9A"/>
    <w:rsid w:val="00452FE0"/>
    <w:rsid w:val="00453576"/>
    <w:rsid w:val="004536B9"/>
    <w:rsid w:val="00453D04"/>
    <w:rsid w:val="00454A66"/>
    <w:rsid w:val="004564A6"/>
    <w:rsid w:val="00456B69"/>
    <w:rsid w:val="00457406"/>
    <w:rsid w:val="00457690"/>
    <w:rsid w:val="00457D9B"/>
    <w:rsid w:val="00460320"/>
    <w:rsid w:val="00460852"/>
    <w:rsid w:val="00460F83"/>
    <w:rsid w:val="004614EB"/>
    <w:rsid w:val="00461B5F"/>
    <w:rsid w:val="00461B79"/>
    <w:rsid w:val="00461C6D"/>
    <w:rsid w:val="004629AE"/>
    <w:rsid w:val="00462A7D"/>
    <w:rsid w:val="004648B9"/>
    <w:rsid w:val="00464B22"/>
    <w:rsid w:val="0046518F"/>
    <w:rsid w:val="004651A7"/>
    <w:rsid w:val="004657E1"/>
    <w:rsid w:val="00465B72"/>
    <w:rsid w:val="00466147"/>
    <w:rsid w:val="00466644"/>
    <w:rsid w:val="00466951"/>
    <w:rsid w:val="0046715E"/>
    <w:rsid w:val="00467BB1"/>
    <w:rsid w:val="00467DD7"/>
    <w:rsid w:val="00470B21"/>
    <w:rsid w:val="0047119F"/>
    <w:rsid w:val="004716E4"/>
    <w:rsid w:val="00471E21"/>
    <w:rsid w:val="0047213B"/>
    <w:rsid w:val="004724BD"/>
    <w:rsid w:val="004735A7"/>
    <w:rsid w:val="00473762"/>
    <w:rsid w:val="00473A30"/>
    <w:rsid w:val="0047413F"/>
    <w:rsid w:val="0047437B"/>
    <w:rsid w:val="0047476B"/>
    <w:rsid w:val="00474A1C"/>
    <w:rsid w:val="00474AEE"/>
    <w:rsid w:val="004750AD"/>
    <w:rsid w:val="004757D0"/>
    <w:rsid w:val="00476B9A"/>
    <w:rsid w:val="00477286"/>
    <w:rsid w:val="00477AB1"/>
    <w:rsid w:val="00477C71"/>
    <w:rsid w:val="00480C6E"/>
    <w:rsid w:val="004820CF"/>
    <w:rsid w:val="004828E5"/>
    <w:rsid w:val="004829C1"/>
    <w:rsid w:val="00483750"/>
    <w:rsid w:val="00483F63"/>
    <w:rsid w:val="0048447D"/>
    <w:rsid w:val="004849F5"/>
    <w:rsid w:val="00484EE3"/>
    <w:rsid w:val="00485418"/>
    <w:rsid w:val="00485732"/>
    <w:rsid w:val="004862D7"/>
    <w:rsid w:val="004862DA"/>
    <w:rsid w:val="004864E5"/>
    <w:rsid w:val="00486651"/>
    <w:rsid w:val="00486C53"/>
    <w:rsid w:val="00486D6F"/>
    <w:rsid w:val="00490181"/>
    <w:rsid w:val="004910B6"/>
    <w:rsid w:val="0049132B"/>
    <w:rsid w:val="00492001"/>
    <w:rsid w:val="00492453"/>
    <w:rsid w:val="004925D8"/>
    <w:rsid w:val="0049274A"/>
    <w:rsid w:val="00492B64"/>
    <w:rsid w:val="00492E0C"/>
    <w:rsid w:val="00493241"/>
    <w:rsid w:val="004936BB"/>
    <w:rsid w:val="00493B38"/>
    <w:rsid w:val="004942B1"/>
    <w:rsid w:val="004943CB"/>
    <w:rsid w:val="004945FD"/>
    <w:rsid w:val="00494931"/>
    <w:rsid w:val="00494DED"/>
    <w:rsid w:val="0049519B"/>
    <w:rsid w:val="004958DC"/>
    <w:rsid w:val="00496EA8"/>
    <w:rsid w:val="0049729C"/>
    <w:rsid w:val="004973F0"/>
    <w:rsid w:val="00497405"/>
    <w:rsid w:val="00497413"/>
    <w:rsid w:val="00497A01"/>
    <w:rsid w:val="00497B49"/>
    <w:rsid w:val="004A0391"/>
    <w:rsid w:val="004A08A3"/>
    <w:rsid w:val="004A0A2F"/>
    <w:rsid w:val="004A0F95"/>
    <w:rsid w:val="004A13C5"/>
    <w:rsid w:val="004A13F7"/>
    <w:rsid w:val="004A1551"/>
    <w:rsid w:val="004A15AE"/>
    <w:rsid w:val="004A16BC"/>
    <w:rsid w:val="004A185E"/>
    <w:rsid w:val="004A1A00"/>
    <w:rsid w:val="004A1F61"/>
    <w:rsid w:val="004A20AF"/>
    <w:rsid w:val="004A20BE"/>
    <w:rsid w:val="004A23EF"/>
    <w:rsid w:val="004A25AD"/>
    <w:rsid w:val="004A26BD"/>
    <w:rsid w:val="004A2838"/>
    <w:rsid w:val="004A38E2"/>
    <w:rsid w:val="004A3A81"/>
    <w:rsid w:val="004A3C93"/>
    <w:rsid w:val="004A41DA"/>
    <w:rsid w:val="004A4241"/>
    <w:rsid w:val="004A469B"/>
    <w:rsid w:val="004A47DF"/>
    <w:rsid w:val="004A4B8B"/>
    <w:rsid w:val="004A51D2"/>
    <w:rsid w:val="004A5204"/>
    <w:rsid w:val="004A5B30"/>
    <w:rsid w:val="004A60C8"/>
    <w:rsid w:val="004A614D"/>
    <w:rsid w:val="004A6419"/>
    <w:rsid w:val="004A6741"/>
    <w:rsid w:val="004A68D6"/>
    <w:rsid w:val="004A68E5"/>
    <w:rsid w:val="004A6F7F"/>
    <w:rsid w:val="004A7245"/>
    <w:rsid w:val="004A74AB"/>
    <w:rsid w:val="004A78A3"/>
    <w:rsid w:val="004A7CE0"/>
    <w:rsid w:val="004A7FEC"/>
    <w:rsid w:val="004B07C3"/>
    <w:rsid w:val="004B07E1"/>
    <w:rsid w:val="004B0945"/>
    <w:rsid w:val="004B0B85"/>
    <w:rsid w:val="004B1D59"/>
    <w:rsid w:val="004B28FA"/>
    <w:rsid w:val="004B29BF"/>
    <w:rsid w:val="004B2A65"/>
    <w:rsid w:val="004B35F5"/>
    <w:rsid w:val="004B3A6A"/>
    <w:rsid w:val="004B3D6F"/>
    <w:rsid w:val="004B3DFC"/>
    <w:rsid w:val="004B3E76"/>
    <w:rsid w:val="004B4122"/>
    <w:rsid w:val="004B5468"/>
    <w:rsid w:val="004B6446"/>
    <w:rsid w:val="004B65C8"/>
    <w:rsid w:val="004B7129"/>
    <w:rsid w:val="004B7A60"/>
    <w:rsid w:val="004C0398"/>
    <w:rsid w:val="004C0DA6"/>
    <w:rsid w:val="004C180D"/>
    <w:rsid w:val="004C18A6"/>
    <w:rsid w:val="004C19EF"/>
    <w:rsid w:val="004C1EF1"/>
    <w:rsid w:val="004C1F6E"/>
    <w:rsid w:val="004C2474"/>
    <w:rsid w:val="004C2B45"/>
    <w:rsid w:val="004C2EDB"/>
    <w:rsid w:val="004C305C"/>
    <w:rsid w:val="004C338C"/>
    <w:rsid w:val="004C3442"/>
    <w:rsid w:val="004C3DFE"/>
    <w:rsid w:val="004C416F"/>
    <w:rsid w:val="004C4221"/>
    <w:rsid w:val="004C42AC"/>
    <w:rsid w:val="004C4311"/>
    <w:rsid w:val="004C51DD"/>
    <w:rsid w:val="004C565D"/>
    <w:rsid w:val="004C5717"/>
    <w:rsid w:val="004C61BF"/>
    <w:rsid w:val="004C650E"/>
    <w:rsid w:val="004C78B4"/>
    <w:rsid w:val="004C7CD2"/>
    <w:rsid w:val="004D068A"/>
    <w:rsid w:val="004D0CA9"/>
    <w:rsid w:val="004D0E08"/>
    <w:rsid w:val="004D154F"/>
    <w:rsid w:val="004D188D"/>
    <w:rsid w:val="004D18A3"/>
    <w:rsid w:val="004D1F11"/>
    <w:rsid w:val="004D1F8B"/>
    <w:rsid w:val="004D234A"/>
    <w:rsid w:val="004D2726"/>
    <w:rsid w:val="004D274F"/>
    <w:rsid w:val="004D31A6"/>
    <w:rsid w:val="004D39A9"/>
    <w:rsid w:val="004D3D52"/>
    <w:rsid w:val="004D4139"/>
    <w:rsid w:val="004D4235"/>
    <w:rsid w:val="004D4AA8"/>
    <w:rsid w:val="004D4C0C"/>
    <w:rsid w:val="004D4DD2"/>
    <w:rsid w:val="004D50EC"/>
    <w:rsid w:val="004D5C83"/>
    <w:rsid w:val="004D6586"/>
    <w:rsid w:val="004E0194"/>
    <w:rsid w:val="004E0501"/>
    <w:rsid w:val="004E0BE3"/>
    <w:rsid w:val="004E0E22"/>
    <w:rsid w:val="004E10B1"/>
    <w:rsid w:val="004E14D3"/>
    <w:rsid w:val="004E15E7"/>
    <w:rsid w:val="004E16AE"/>
    <w:rsid w:val="004E1D87"/>
    <w:rsid w:val="004E218E"/>
    <w:rsid w:val="004E2664"/>
    <w:rsid w:val="004E2FDD"/>
    <w:rsid w:val="004E3014"/>
    <w:rsid w:val="004E3115"/>
    <w:rsid w:val="004E346D"/>
    <w:rsid w:val="004E3931"/>
    <w:rsid w:val="004E40D0"/>
    <w:rsid w:val="004E43A8"/>
    <w:rsid w:val="004E4992"/>
    <w:rsid w:val="004E4D42"/>
    <w:rsid w:val="004E56F7"/>
    <w:rsid w:val="004E598D"/>
    <w:rsid w:val="004E5D01"/>
    <w:rsid w:val="004E69C0"/>
    <w:rsid w:val="004E6AE7"/>
    <w:rsid w:val="004E6C24"/>
    <w:rsid w:val="004E7425"/>
    <w:rsid w:val="004E7850"/>
    <w:rsid w:val="004F0621"/>
    <w:rsid w:val="004F080E"/>
    <w:rsid w:val="004F0B7D"/>
    <w:rsid w:val="004F0B96"/>
    <w:rsid w:val="004F0E23"/>
    <w:rsid w:val="004F11D7"/>
    <w:rsid w:val="004F1B74"/>
    <w:rsid w:val="004F1DC8"/>
    <w:rsid w:val="004F23FF"/>
    <w:rsid w:val="004F26CA"/>
    <w:rsid w:val="004F2835"/>
    <w:rsid w:val="004F3D09"/>
    <w:rsid w:val="004F45D2"/>
    <w:rsid w:val="004F469C"/>
    <w:rsid w:val="004F4B83"/>
    <w:rsid w:val="004F4B9F"/>
    <w:rsid w:val="004F4D7F"/>
    <w:rsid w:val="004F5992"/>
    <w:rsid w:val="004F5B26"/>
    <w:rsid w:val="004F6281"/>
    <w:rsid w:val="004F65A8"/>
    <w:rsid w:val="004F681B"/>
    <w:rsid w:val="004F6CAC"/>
    <w:rsid w:val="004F7455"/>
    <w:rsid w:val="004F75C8"/>
    <w:rsid w:val="004F75CD"/>
    <w:rsid w:val="004F780D"/>
    <w:rsid w:val="004F7AD6"/>
    <w:rsid w:val="0050083E"/>
    <w:rsid w:val="00501702"/>
    <w:rsid w:val="00501BBF"/>
    <w:rsid w:val="00501E01"/>
    <w:rsid w:val="00502D80"/>
    <w:rsid w:val="005032BA"/>
    <w:rsid w:val="00503400"/>
    <w:rsid w:val="00503BB3"/>
    <w:rsid w:val="00503E53"/>
    <w:rsid w:val="00504229"/>
    <w:rsid w:val="00504248"/>
    <w:rsid w:val="00504EC0"/>
    <w:rsid w:val="00504F96"/>
    <w:rsid w:val="0050533E"/>
    <w:rsid w:val="005054A1"/>
    <w:rsid w:val="00505529"/>
    <w:rsid w:val="00505CBD"/>
    <w:rsid w:val="00505DCE"/>
    <w:rsid w:val="0050674F"/>
    <w:rsid w:val="00506868"/>
    <w:rsid w:val="005071FB"/>
    <w:rsid w:val="0050758F"/>
    <w:rsid w:val="00510626"/>
    <w:rsid w:val="00510B37"/>
    <w:rsid w:val="005110B7"/>
    <w:rsid w:val="005118FC"/>
    <w:rsid w:val="00512B3A"/>
    <w:rsid w:val="00512C60"/>
    <w:rsid w:val="005130FE"/>
    <w:rsid w:val="00513329"/>
    <w:rsid w:val="00513C71"/>
    <w:rsid w:val="0051424E"/>
    <w:rsid w:val="00514404"/>
    <w:rsid w:val="00514432"/>
    <w:rsid w:val="00514FB9"/>
    <w:rsid w:val="00515B38"/>
    <w:rsid w:val="00515FAA"/>
    <w:rsid w:val="005168EC"/>
    <w:rsid w:val="0051691D"/>
    <w:rsid w:val="00516B23"/>
    <w:rsid w:val="00516BA6"/>
    <w:rsid w:val="00516BEE"/>
    <w:rsid w:val="00517047"/>
    <w:rsid w:val="00517A57"/>
    <w:rsid w:val="00517C91"/>
    <w:rsid w:val="00517E2E"/>
    <w:rsid w:val="00520640"/>
    <w:rsid w:val="00520D93"/>
    <w:rsid w:val="00520FDF"/>
    <w:rsid w:val="00521132"/>
    <w:rsid w:val="0052170F"/>
    <w:rsid w:val="005219E0"/>
    <w:rsid w:val="00521DB8"/>
    <w:rsid w:val="00522D9C"/>
    <w:rsid w:val="005232B8"/>
    <w:rsid w:val="00523534"/>
    <w:rsid w:val="00523819"/>
    <w:rsid w:val="00523B4D"/>
    <w:rsid w:val="0052411D"/>
    <w:rsid w:val="00524AF7"/>
    <w:rsid w:val="00524DE0"/>
    <w:rsid w:val="005254ED"/>
    <w:rsid w:val="0052569E"/>
    <w:rsid w:val="00525ABA"/>
    <w:rsid w:val="00525E68"/>
    <w:rsid w:val="005261C2"/>
    <w:rsid w:val="005262FB"/>
    <w:rsid w:val="00526B7B"/>
    <w:rsid w:val="00526C45"/>
    <w:rsid w:val="00527235"/>
    <w:rsid w:val="005274F1"/>
    <w:rsid w:val="0052751D"/>
    <w:rsid w:val="005279A4"/>
    <w:rsid w:val="00527F7E"/>
    <w:rsid w:val="00530309"/>
    <w:rsid w:val="005313DE"/>
    <w:rsid w:val="00531BAE"/>
    <w:rsid w:val="00531FB9"/>
    <w:rsid w:val="005320E5"/>
    <w:rsid w:val="00532399"/>
    <w:rsid w:val="00532520"/>
    <w:rsid w:val="00532553"/>
    <w:rsid w:val="005327B1"/>
    <w:rsid w:val="0053310E"/>
    <w:rsid w:val="00533874"/>
    <w:rsid w:val="00534142"/>
    <w:rsid w:val="00534214"/>
    <w:rsid w:val="00534378"/>
    <w:rsid w:val="005349D0"/>
    <w:rsid w:val="005349DF"/>
    <w:rsid w:val="00534BBB"/>
    <w:rsid w:val="0053539D"/>
    <w:rsid w:val="00535499"/>
    <w:rsid w:val="0053560B"/>
    <w:rsid w:val="00535ADE"/>
    <w:rsid w:val="00535B5E"/>
    <w:rsid w:val="00535E3A"/>
    <w:rsid w:val="00535EEF"/>
    <w:rsid w:val="00535FF2"/>
    <w:rsid w:val="00536355"/>
    <w:rsid w:val="005369CB"/>
    <w:rsid w:val="00537556"/>
    <w:rsid w:val="00537874"/>
    <w:rsid w:val="00537BEF"/>
    <w:rsid w:val="00537E00"/>
    <w:rsid w:val="00540124"/>
    <w:rsid w:val="00540894"/>
    <w:rsid w:val="00540B11"/>
    <w:rsid w:val="00540F5B"/>
    <w:rsid w:val="00540FF7"/>
    <w:rsid w:val="0054114A"/>
    <w:rsid w:val="00541817"/>
    <w:rsid w:val="00541B9F"/>
    <w:rsid w:val="00542995"/>
    <w:rsid w:val="00542F2E"/>
    <w:rsid w:val="005432F0"/>
    <w:rsid w:val="0054338F"/>
    <w:rsid w:val="0054390E"/>
    <w:rsid w:val="005439EE"/>
    <w:rsid w:val="00543A9F"/>
    <w:rsid w:val="00543B0E"/>
    <w:rsid w:val="00544958"/>
    <w:rsid w:val="00544F7B"/>
    <w:rsid w:val="00545609"/>
    <w:rsid w:val="005458A2"/>
    <w:rsid w:val="00545C05"/>
    <w:rsid w:val="005460DE"/>
    <w:rsid w:val="00546232"/>
    <w:rsid w:val="005465FB"/>
    <w:rsid w:val="00547B2B"/>
    <w:rsid w:val="00547DAD"/>
    <w:rsid w:val="005500FC"/>
    <w:rsid w:val="00550890"/>
    <w:rsid w:val="00550A89"/>
    <w:rsid w:val="00551036"/>
    <w:rsid w:val="0055189E"/>
    <w:rsid w:val="00551D29"/>
    <w:rsid w:val="00552059"/>
    <w:rsid w:val="005524DC"/>
    <w:rsid w:val="0055263B"/>
    <w:rsid w:val="00552AA8"/>
    <w:rsid w:val="00552EF0"/>
    <w:rsid w:val="00553693"/>
    <w:rsid w:val="00554205"/>
    <w:rsid w:val="005551C5"/>
    <w:rsid w:val="005552BC"/>
    <w:rsid w:val="00555DCA"/>
    <w:rsid w:val="0055668E"/>
    <w:rsid w:val="00557820"/>
    <w:rsid w:val="00560A7F"/>
    <w:rsid w:val="00561446"/>
    <w:rsid w:val="00561C9C"/>
    <w:rsid w:val="00561DD8"/>
    <w:rsid w:val="00561DF2"/>
    <w:rsid w:val="00561F49"/>
    <w:rsid w:val="005621D6"/>
    <w:rsid w:val="00562358"/>
    <w:rsid w:val="00562530"/>
    <w:rsid w:val="00562752"/>
    <w:rsid w:val="00562C8F"/>
    <w:rsid w:val="00563196"/>
    <w:rsid w:val="0056320A"/>
    <w:rsid w:val="005639E7"/>
    <w:rsid w:val="00563A18"/>
    <w:rsid w:val="00563B48"/>
    <w:rsid w:val="005640CE"/>
    <w:rsid w:val="00564374"/>
    <w:rsid w:val="005648E6"/>
    <w:rsid w:val="00564BA5"/>
    <w:rsid w:val="005650ED"/>
    <w:rsid w:val="0056525F"/>
    <w:rsid w:val="00565C6E"/>
    <w:rsid w:val="00566B03"/>
    <w:rsid w:val="00566C3A"/>
    <w:rsid w:val="00566D5A"/>
    <w:rsid w:val="0056729B"/>
    <w:rsid w:val="0057077E"/>
    <w:rsid w:val="00570FF8"/>
    <w:rsid w:val="0057149A"/>
    <w:rsid w:val="00571C22"/>
    <w:rsid w:val="00571C3D"/>
    <w:rsid w:val="00571CE8"/>
    <w:rsid w:val="005725EE"/>
    <w:rsid w:val="005727A1"/>
    <w:rsid w:val="00572AD3"/>
    <w:rsid w:val="00572C18"/>
    <w:rsid w:val="005732B6"/>
    <w:rsid w:val="00573840"/>
    <w:rsid w:val="00573924"/>
    <w:rsid w:val="00573A93"/>
    <w:rsid w:val="00573B5A"/>
    <w:rsid w:val="0057436E"/>
    <w:rsid w:val="0057448E"/>
    <w:rsid w:val="00574A36"/>
    <w:rsid w:val="00574CE4"/>
    <w:rsid w:val="00574E56"/>
    <w:rsid w:val="00575244"/>
    <w:rsid w:val="00575A7E"/>
    <w:rsid w:val="00575DB1"/>
    <w:rsid w:val="00576BEF"/>
    <w:rsid w:val="00576DB2"/>
    <w:rsid w:val="00576EA4"/>
    <w:rsid w:val="00576EAA"/>
    <w:rsid w:val="00577811"/>
    <w:rsid w:val="00577AF3"/>
    <w:rsid w:val="00577BAE"/>
    <w:rsid w:val="0058098B"/>
    <w:rsid w:val="00581963"/>
    <w:rsid w:val="0058222E"/>
    <w:rsid w:val="005827C4"/>
    <w:rsid w:val="00582811"/>
    <w:rsid w:val="00583165"/>
    <w:rsid w:val="00583369"/>
    <w:rsid w:val="00583671"/>
    <w:rsid w:val="005837A9"/>
    <w:rsid w:val="00584051"/>
    <w:rsid w:val="005844A6"/>
    <w:rsid w:val="0058450F"/>
    <w:rsid w:val="005853B6"/>
    <w:rsid w:val="00585856"/>
    <w:rsid w:val="00585A8B"/>
    <w:rsid w:val="00585C42"/>
    <w:rsid w:val="00586C72"/>
    <w:rsid w:val="005871DE"/>
    <w:rsid w:val="005875A7"/>
    <w:rsid w:val="005875E9"/>
    <w:rsid w:val="00587787"/>
    <w:rsid w:val="00587C67"/>
    <w:rsid w:val="005905C2"/>
    <w:rsid w:val="00590667"/>
    <w:rsid w:val="00590955"/>
    <w:rsid w:val="00590990"/>
    <w:rsid w:val="005909D3"/>
    <w:rsid w:val="00590C09"/>
    <w:rsid w:val="00591124"/>
    <w:rsid w:val="005916B7"/>
    <w:rsid w:val="00591EEA"/>
    <w:rsid w:val="00592501"/>
    <w:rsid w:val="005927AF"/>
    <w:rsid w:val="00592D42"/>
    <w:rsid w:val="0059324D"/>
    <w:rsid w:val="00593E16"/>
    <w:rsid w:val="00594097"/>
    <w:rsid w:val="005940B0"/>
    <w:rsid w:val="005951F0"/>
    <w:rsid w:val="005955E0"/>
    <w:rsid w:val="00595B16"/>
    <w:rsid w:val="00595D4E"/>
    <w:rsid w:val="005960E7"/>
    <w:rsid w:val="005965F0"/>
    <w:rsid w:val="00596D52"/>
    <w:rsid w:val="00597153"/>
    <w:rsid w:val="0059725B"/>
    <w:rsid w:val="00597D5C"/>
    <w:rsid w:val="00597EF7"/>
    <w:rsid w:val="005A04E5"/>
    <w:rsid w:val="005A1152"/>
    <w:rsid w:val="005A12C0"/>
    <w:rsid w:val="005A1610"/>
    <w:rsid w:val="005A188A"/>
    <w:rsid w:val="005A1927"/>
    <w:rsid w:val="005A1E89"/>
    <w:rsid w:val="005A1F82"/>
    <w:rsid w:val="005A2455"/>
    <w:rsid w:val="005A258E"/>
    <w:rsid w:val="005A375F"/>
    <w:rsid w:val="005A467A"/>
    <w:rsid w:val="005A4AB2"/>
    <w:rsid w:val="005A4E21"/>
    <w:rsid w:val="005A4F12"/>
    <w:rsid w:val="005A50DD"/>
    <w:rsid w:val="005A5721"/>
    <w:rsid w:val="005A6036"/>
    <w:rsid w:val="005A6912"/>
    <w:rsid w:val="005A6E92"/>
    <w:rsid w:val="005A6FE3"/>
    <w:rsid w:val="005A7079"/>
    <w:rsid w:val="005A731D"/>
    <w:rsid w:val="005A73C2"/>
    <w:rsid w:val="005A7475"/>
    <w:rsid w:val="005B03D0"/>
    <w:rsid w:val="005B083C"/>
    <w:rsid w:val="005B0ED6"/>
    <w:rsid w:val="005B18EC"/>
    <w:rsid w:val="005B1A45"/>
    <w:rsid w:val="005B1A5C"/>
    <w:rsid w:val="005B1AC8"/>
    <w:rsid w:val="005B1EC6"/>
    <w:rsid w:val="005B231B"/>
    <w:rsid w:val="005B2412"/>
    <w:rsid w:val="005B2714"/>
    <w:rsid w:val="005B2876"/>
    <w:rsid w:val="005B2E56"/>
    <w:rsid w:val="005B2EF8"/>
    <w:rsid w:val="005B3358"/>
    <w:rsid w:val="005B3674"/>
    <w:rsid w:val="005B3F5B"/>
    <w:rsid w:val="005B3F9A"/>
    <w:rsid w:val="005B40F6"/>
    <w:rsid w:val="005B4B4C"/>
    <w:rsid w:val="005B4CDE"/>
    <w:rsid w:val="005B4F1A"/>
    <w:rsid w:val="005B5972"/>
    <w:rsid w:val="005B5CC0"/>
    <w:rsid w:val="005B61E1"/>
    <w:rsid w:val="005B6250"/>
    <w:rsid w:val="005B630F"/>
    <w:rsid w:val="005B6318"/>
    <w:rsid w:val="005B68F3"/>
    <w:rsid w:val="005B6EB7"/>
    <w:rsid w:val="005B6F5B"/>
    <w:rsid w:val="005B79DC"/>
    <w:rsid w:val="005B7BDC"/>
    <w:rsid w:val="005B7C38"/>
    <w:rsid w:val="005B7EA1"/>
    <w:rsid w:val="005C02B4"/>
    <w:rsid w:val="005C0421"/>
    <w:rsid w:val="005C073B"/>
    <w:rsid w:val="005C09E1"/>
    <w:rsid w:val="005C11C8"/>
    <w:rsid w:val="005C189E"/>
    <w:rsid w:val="005C20ED"/>
    <w:rsid w:val="005C24AD"/>
    <w:rsid w:val="005C2AB7"/>
    <w:rsid w:val="005C2C2B"/>
    <w:rsid w:val="005C2FDF"/>
    <w:rsid w:val="005C315A"/>
    <w:rsid w:val="005C3BBB"/>
    <w:rsid w:val="005C4568"/>
    <w:rsid w:val="005C556D"/>
    <w:rsid w:val="005C57E2"/>
    <w:rsid w:val="005C591A"/>
    <w:rsid w:val="005C5BB7"/>
    <w:rsid w:val="005C66CE"/>
    <w:rsid w:val="005C6A23"/>
    <w:rsid w:val="005C6EDB"/>
    <w:rsid w:val="005C7320"/>
    <w:rsid w:val="005C7A79"/>
    <w:rsid w:val="005C7DD8"/>
    <w:rsid w:val="005D0122"/>
    <w:rsid w:val="005D023A"/>
    <w:rsid w:val="005D026A"/>
    <w:rsid w:val="005D0277"/>
    <w:rsid w:val="005D12D1"/>
    <w:rsid w:val="005D141D"/>
    <w:rsid w:val="005D17D5"/>
    <w:rsid w:val="005D18D6"/>
    <w:rsid w:val="005D1943"/>
    <w:rsid w:val="005D1B5E"/>
    <w:rsid w:val="005D22CE"/>
    <w:rsid w:val="005D22E3"/>
    <w:rsid w:val="005D254B"/>
    <w:rsid w:val="005D25E4"/>
    <w:rsid w:val="005D2910"/>
    <w:rsid w:val="005D297D"/>
    <w:rsid w:val="005D2E19"/>
    <w:rsid w:val="005D348C"/>
    <w:rsid w:val="005D366D"/>
    <w:rsid w:val="005D3888"/>
    <w:rsid w:val="005D3972"/>
    <w:rsid w:val="005D3BF0"/>
    <w:rsid w:val="005D49EA"/>
    <w:rsid w:val="005D4E7C"/>
    <w:rsid w:val="005D55C5"/>
    <w:rsid w:val="005D5998"/>
    <w:rsid w:val="005D5ABC"/>
    <w:rsid w:val="005D5E38"/>
    <w:rsid w:val="005D5F9B"/>
    <w:rsid w:val="005D681B"/>
    <w:rsid w:val="005D6B2C"/>
    <w:rsid w:val="005D6E6D"/>
    <w:rsid w:val="005D7787"/>
    <w:rsid w:val="005D789A"/>
    <w:rsid w:val="005D7C27"/>
    <w:rsid w:val="005D7D64"/>
    <w:rsid w:val="005D7FBD"/>
    <w:rsid w:val="005E008D"/>
    <w:rsid w:val="005E0732"/>
    <w:rsid w:val="005E0B51"/>
    <w:rsid w:val="005E0F38"/>
    <w:rsid w:val="005E1193"/>
    <w:rsid w:val="005E1781"/>
    <w:rsid w:val="005E1B0E"/>
    <w:rsid w:val="005E209F"/>
    <w:rsid w:val="005E26CD"/>
    <w:rsid w:val="005E2EBE"/>
    <w:rsid w:val="005E31D5"/>
    <w:rsid w:val="005E3283"/>
    <w:rsid w:val="005E32BF"/>
    <w:rsid w:val="005E3692"/>
    <w:rsid w:val="005E3F4A"/>
    <w:rsid w:val="005E3FCA"/>
    <w:rsid w:val="005E42A4"/>
    <w:rsid w:val="005E4410"/>
    <w:rsid w:val="005E531F"/>
    <w:rsid w:val="005E56A2"/>
    <w:rsid w:val="005E57E2"/>
    <w:rsid w:val="005E5D4C"/>
    <w:rsid w:val="005E60F9"/>
    <w:rsid w:val="005E6A9D"/>
    <w:rsid w:val="005E72D6"/>
    <w:rsid w:val="005E73DA"/>
    <w:rsid w:val="005E75D8"/>
    <w:rsid w:val="005E789A"/>
    <w:rsid w:val="005E7DE2"/>
    <w:rsid w:val="005F0444"/>
    <w:rsid w:val="005F0871"/>
    <w:rsid w:val="005F1579"/>
    <w:rsid w:val="005F1CCF"/>
    <w:rsid w:val="005F278B"/>
    <w:rsid w:val="005F36AA"/>
    <w:rsid w:val="005F37A5"/>
    <w:rsid w:val="005F425C"/>
    <w:rsid w:val="005F52EA"/>
    <w:rsid w:val="005F5A64"/>
    <w:rsid w:val="005F6FD9"/>
    <w:rsid w:val="005F7857"/>
    <w:rsid w:val="00600387"/>
    <w:rsid w:val="00600423"/>
    <w:rsid w:val="006007B4"/>
    <w:rsid w:val="0060097E"/>
    <w:rsid w:val="00600CF4"/>
    <w:rsid w:val="00600E4C"/>
    <w:rsid w:val="00601074"/>
    <w:rsid w:val="0060125B"/>
    <w:rsid w:val="00601404"/>
    <w:rsid w:val="00601B51"/>
    <w:rsid w:val="00601CF8"/>
    <w:rsid w:val="00601E37"/>
    <w:rsid w:val="00601F1F"/>
    <w:rsid w:val="0060235F"/>
    <w:rsid w:val="006027B6"/>
    <w:rsid w:val="00602ADE"/>
    <w:rsid w:val="00602B07"/>
    <w:rsid w:val="00603307"/>
    <w:rsid w:val="00603647"/>
    <w:rsid w:val="006040D5"/>
    <w:rsid w:val="006041FC"/>
    <w:rsid w:val="006044EC"/>
    <w:rsid w:val="00604CD6"/>
    <w:rsid w:val="0060518D"/>
    <w:rsid w:val="006053F7"/>
    <w:rsid w:val="0060587B"/>
    <w:rsid w:val="00605DFE"/>
    <w:rsid w:val="00606134"/>
    <w:rsid w:val="0060677D"/>
    <w:rsid w:val="00606AF5"/>
    <w:rsid w:val="00606FE0"/>
    <w:rsid w:val="006071FC"/>
    <w:rsid w:val="006074F7"/>
    <w:rsid w:val="006077BE"/>
    <w:rsid w:val="00607AE9"/>
    <w:rsid w:val="0061010F"/>
    <w:rsid w:val="006109B1"/>
    <w:rsid w:val="00610BA0"/>
    <w:rsid w:val="00610BD5"/>
    <w:rsid w:val="00610C24"/>
    <w:rsid w:val="00610D75"/>
    <w:rsid w:val="00610E49"/>
    <w:rsid w:val="00610FB6"/>
    <w:rsid w:val="00611009"/>
    <w:rsid w:val="006113B1"/>
    <w:rsid w:val="006125D4"/>
    <w:rsid w:val="006128B3"/>
    <w:rsid w:val="00612C4B"/>
    <w:rsid w:val="00612D48"/>
    <w:rsid w:val="00612E23"/>
    <w:rsid w:val="0061389F"/>
    <w:rsid w:val="00613A58"/>
    <w:rsid w:val="00613F92"/>
    <w:rsid w:val="00614CCC"/>
    <w:rsid w:val="00615143"/>
    <w:rsid w:val="0061560E"/>
    <w:rsid w:val="00615BDD"/>
    <w:rsid w:val="00615E7E"/>
    <w:rsid w:val="0061624A"/>
    <w:rsid w:val="00616267"/>
    <w:rsid w:val="006164D3"/>
    <w:rsid w:val="0061684B"/>
    <w:rsid w:val="00616A66"/>
    <w:rsid w:val="00616DBB"/>
    <w:rsid w:val="0061793B"/>
    <w:rsid w:val="00617DE8"/>
    <w:rsid w:val="00620320"/>
    <w:rsid w:val="006205D4"/>
    <w:rsid w:val="006210AE"/>
    <w:rsid w:val="00621307"/>
    <w:rsid w:val="006216E6"/>
    <w:rsid w:val="00621725"/>
    <w:rsid w:val="00621789"/>
    <w:rsid w:val="00622382"/>
    <w:rsid w:val="006225AE"/>
    <w:rsid w:val="006226DC"/>
    <w:rsid w:val="00622802"/>
    <w:rsid w:val="00622A7D"/>
    <w:rsid w:val="00622E71"/>
    <w:rsid w:val="0062371A"/>
    <w:rsid w:val="00623D55"/>
    <w:rsid w:val="006241EA"/>
    <w:rsid w:val="00624872"/>
    <w:rsid w:val="0062552E"/>
    <w:rsid w:val="0062563F"/>
    <w:rsid w:val="00625B8A"/>
    <w:rsid w:val="00625C3A"/>
    <w:rsid w:val="006266F9"/>
    <w:rsid w:val="00626835"/>
    <w:rsid w:val="00626F75"/>
    <w:rsid w:val="0062736A"/>
    <w:rsid w:val="0062753F"/>
    <w:rsid w:val="006278E0"/>
    <w:rsid w:val="00627E86"/>
    <w:rsid w:val="00627F72"/>
    <w:rsid w:val="00630301"/>
    <w:rsid w:val="0063032D"/>
    <w:rsid w:val="0063048E"/>
    <w:rsid w:val="00630664"/>
    <w:rsid w:val="00630878"/>
    <w:rsid w:val="00630971"/>
    <w:rsid w:val="00630C12"/>
    <w:rsid w:val="0063167D"/>
    <w:rsid w:val="00631B3F"/>
    <w:rsid w:val="00631CDB"/>
    <w:rsid w:val="00632407"/>
    <w:rsid w:val="00632466"/>
    <w:rsid w:val="00632D8F"/>
    <w:rsid w:val="00634382"/>
    <w:rsid w:val="006344D3"/>
    <w:rsid w:val="00634836"/>
    <w:rsid w:val="00635671"/>
    <w:rsid w:val="00635E1E"/>
    <w:rsid w:val="00635EDF"/>
    <w:rsid w:val="006362D8"/>
    <w:rsid w:val="00636AEB"/>
    <w:rsid w:val="00636AEC"/>
    <w:rsid w:val="00637C37"/>
    <w:rsid w:val="0064007A"/>
    <w:rsid w:val="006400BE"/>
    <w:rsid w:val="00640251"/>
    <w:rsid w:val="00640895"/>
    <w:rsid w:val="00640F1A"/>
    <w:rsid w:val="00640F33"/>
    <w:rsid w:val="00641092"/>
    <w:rsid w:val="00641785"/>
    <w:rsid w:val="00641E56"/>
    <w:rsid w:val="00642028"/>
    <w:rsid w:val="0064208A"/>
    <w:rsid w:val="0064279A"/>
    <w:rsid w:val="00643035"/>
    <w:rsid w:val="006436EA"/>
    <w:rsid w:val="006440F0"/>
    <w:rsid w:val="0064410F"/>
    <w:rsid w:val="0064493D"/>
    <w:rsid w:val="006450F0"/>
    <w:rsid w:val="006452A2"/>
    <w:rsid w:val="0064569D"/>
    <w:rsid w:val="00645D70"/>
    <w:rsid w:val="00645E0C"/>
    <w:rsid w:val="00645FCC"/>
    <w:rsid w:val="00646B83"/>
    <w:rsid w:val="00646D61"/>
    <w:rsid w:val="006476E4"/>
    <w:rsid w:val="00647962"/>
    <w:rsid w:val="00647AA7"/>
    <w:rsid w:val="006506ED"/>
    <w:rsid w:val="00650F08"/>
    <w:rsid w:val="00652474"/>
    <w:rsid w:val="00652A55"/>
    <w:rsid w:val="00652FCB"/>
    <w:rsid w:val="006530FD"/>
    <w:rsid w:val="006538CD"/>
    <w:rsid w:val="00654025"/>
    <w:rsid w:val="00654215"/>
    <w:rsid w:val="0065424F"/>
    <w:rsid w:val="0065450B"/>
    <w:rsid w:val="006548E5"/>
    <w:rsid w:val="00655A26"/>
    <w:rsid w:val="00655BCB"/>
    <w:rsid w:val="00656322"/>
    <w:rsid w:val="00656367"/>
    <w:rsid w:val="00656994"/>
    <w:rsid w:val="006569FB"/>
    <w:rsid w:val="00657859"/>
    <w:rsid w:val="00657A22"/>
    <w:rsid w:val="00660185"/>
    <w:rsid w:val="006610EF"/>
    <w:rsid w:val="00661816"/>
    <w:rsid w:val="00661953"/>
    <w:rsid w:val="00661FB2"/>
    <w:rsid w:val="0066204F"/>
    <w:rsid w:val="006626BA"/>
    <w:rsid w:val="00662720"/>
    <w:rsid w:val="00662C0E"/>
    <w:rsid w:val="00662D3A"/>
    <w:rsid w:val="00663583"/>
    <w:rsid w:val="00663A4D"/>
    <w:rsid w:val="00663D67"/>
    <w:rsid w:val="00664274"/>
    <w:rsid w:val="006650A5"/>
    <w:rsid w:val="0066600E"/>
    <w:rsid w:val="006667CA"/>
    <w:rsid w:val="00666B1D"/>
    <w:rsid w:val="00667039"/>
    <w:rsid w:val="006676D1"/>
    <w:rsid w:val="006679B2"/>
    <w:rsid w:val="0067007E"/>
    <w:rsid w:val="006703F0"/>
    <w:rsid w:val="00670662"/>
    <w:rsid w:val="00670D4D"/>
    <w:rsid w:val="006714A4"/>
    <w:rsid w:val="00671F86"/>
    <w:rsid w:val="00672345"/>
    <w:rsid w:val="00672CA1"/>
    <w:rsid w:val="00672CFC"/>
    <w:rsid w:val="00672F49"/>
    <w:rsid w:val="00673428"/>
    <w:rsid w:val="006739F6"/>
    <w:rsid w:val="00673F6D"/>
    <w:rsid w:val="00674898"/>
    <w:rsid w:val="0067497A"/>
    <w:rsid w:val="0067566F"/>
    <w:rsid w:val="0067595A"/>
    <w:rsid w:val="00675A20"/>
    <w:rsid w:val="00675BCC"/>
    <w:rsid w:val="0067608B"/>
    <w:rsid w:val="00676492"/>
    <w:rsid w:val="006765BE"/>
    <w:rsid w:val="00676C78"/>
    <w:rsid w:val="00677255"/>
    <w:rsid w:val="00677584"/>
    <w:rsid w:val="006778DB"/>
    <w:rsid w:val="00677D58"/>
    <w:rsid w:val="0068155B"/>
    <w:rsid w:val="00681DC9"/>
    <w:rsid w:val="0068207A"/>
    <w:rsid w:val="0068226C"/>
    <w:rsid w:val="00682AB2"/>
    <w:rsid w:val="006838BE"/>
    <w:rsid w:val="00683A75"/>
    <w:rsid w:val="00683C76"/>
    <w:rsid w:val="00684418"/>
    <w:rsid w:val="006844D8"/>
    <w:rsid w:val="006846E0"/>
    <w:rsid w:val="006848A1"/>
    <w:rsid w:val="00684E6C"/>
    <w:rsid w:val="00684F96"/>
    <w:rsid w:val="00684F99"/>
    <w:rsid w:val="006856CB"/>
    <w:rsid w:val="00685AF5"/>
    <w:rsid w:val="00685E67"/>
    <w:rsid w:val="00686055"/>
    <w:rsid w:val="00686484"/>
    <w:rsid w:val="0068680B"/>
    <w:rsid w:val="00686891"/>
    <w:rsid w:val="00686C31"/>
    <w:rsid w:val="0068703E"/>
    <w:rsid w:val="00687B0B"/>
    <w:rsid w:val="006900F6"/>
    <w:rsid w:val="00691632"/>
    <w:rsid w:val="0069179D"/>
    <w:rsid w:val="00692548"/>
    <w:rsid w:val="006927B1"/>
    <w:rsid w:val="00692C9C"/>
    <w:rsid w:val="006930DA"/>
    <w:rsid w:val="006931CD"/>
    <w:rsid w:val="0069354F"/>
    <w:rsid w:val="00693625"/>
    <w:rsid w:val="00694015"/>
    <w:rsid w:val="006947F1"/>
    <w:rsid w:val="0069484F"/>
    <w:rsid w:val="00694907"/>
    <w:rsid w:val="00694B12"/>
    <w:rsid w:val="00694CBA"/>
    <w:rsid w:val="00694DA0"/>
    <w:rsid w:val="006951CD"/>
    <w:rsid w:val="006953EC"/>
    <w:rsid w:val="00695699"/>
    <w:rsid w:val="00695B9D"/>
    <w:rsid w:val="00695FD4"/>
    <w:rsid w:val="00696142"/>
    <w:rsid w:val="0069627F"/>
    <w:rsid w:val="00696C78"/>
    <w:rsid w:val="00696ED7"/>
    <w:rsid w:val="006972A6"/>
    <w:rsid w:val="0069738A"/>
    <w:rsid w:val="00697612"/>
    <w:rsid w:val="006976C4"/>
    <w:rsid w:val="006976E8"/>
    <w:rsid w:val="00697955"/>
    <w:rsid w:val="006A1568"/>
    <w:rsid w:val="006A200C"/>
    <w:rsid w:val="006A201F"/>
    <w:rsid w:val="006A21D6"/>
    <w:rsid w:val="006A220E"/>
    <w:rsid w:val="006A28C2"/>
    <w:rsid w:val="006A2AFD"/>
    <w:rsid w:val="006A30AB"/>
    <w:rsid w:val="006A371E"/>
    <w:rsid w:val="006A3F80"/>
    <w:rsid w:val="006A43F7"/>
    <w:rsid w:val="006A4BB1"/>
    <w:rsid w:val="006A5708"/>
    <w:rsid w:val="006A5AEB"/>
    <w:rsid w:val="006A60EC"/>
    <w:rsid w:val="006A619D"/>
    <w:rsid w:val="006A64F6"/>
    <w:rsid w:val="006A66B4"/>
    <w:rsid w:val="006A67EC"/>
    <w:rsid w:val="006A6F62"/>
    <w:rsid w:val="006A6F66"/>
    <w:rsid w:val="006A760C"/>
    <w:rsid w:val="006A7622"/>
    <w:rsid w:val="006A76E1"/>
    <w:rsid w:val="006A7D20"/>
    <w:rsid w:val="006A7EE5"/>
    <w:rsid w:val="006A7F7B"/>
    <w:rsid w:val="006B0436"/>
    <w:rsid w:val="006B0BF4"/>
    <w:rsid w:val="006B0CA9"/>
    <w:rsid w:val="006B2254"/>
    <w:rsid w:val="006B27A3"/>
    <w:rsid w:val="006B3790"/>
    <w:rsid w:val="006B3FE3"/>
    <w:rsid w:val="006B4550"/>
    <w:rsid w:val="006B4D05"/>
    <w:rsid w:val="006B4ED5"/>
    <w:rsid w:val="006B580F"/>
    <w:rsid w:val="006B5871"/>
    <w:rsid w:val="006B5A08"/>
    <w:rsid w:val="006B5C76"/>
    <w:rsid w:val="006B5F55"/>
    <w:rsid w:val="006B6110"/>
    <w:rsid w:val="006B6774"/>
    <w:rsid w:val="006B6BE4"/>
    <w:rsid w:val="006B7557"/>
    <w:rsid w:val="006B7B89"/>
    <w:rsid w:val="006B7DD2"/>
    <w:rsid w:val="006C07AC"/>
    <w:rsid w:val="006C07BF"/>
    <w:rsid w:val="006C0FD4"/>
    <w:rsid w:val="006C0FDB"/>
    <w:rsid w:val="006C1091"/>
    <w:rsid w:val="006C11FE"/>
    <w:rsid w:val="006C17AE"/>
    <w:rsid w:val="006C1E87"/>
    <w:rsid w:val="006C23C7"/>
    <w:rsid w:val="006C2621"/>
    <w:rsid w:val="006C2BBE"/>
    <w:rsid w:val="006C341B"/>
    <w:rsid w:val="006C46EF"/>
    <w:rsid w:val="006C4C5E"/>
    <w:rsid w:val="006C5C51"/>
    <w:rsid w:val="006C69FF"/>
    <w:rsid w:val="006C6D50"/>
    <w:rsid w:val="006C6EAB"/>
    <w:rsid w:val="006C6FEB"/>
    <w:rsid w:val="006C761C"/>
    <w:rsid w:val="006C7AB9"/>
    <w:rsid w:val="006C7F55"/>
    <w:rsid w:val="006C7F79"/>
    <w:rsid w:val="006D003C"/>
    <w:rsid w:val="006D05AA"/>
    <w:rsid w:val="006D0E24"/>
    <w:rsid w:val="006D1893"/>
    <w:rsid w:val="006D1A3A"/>
    <w:rsid w:val="006D1AB4"/>
    <w:rsid w:val="006D1FAA"/>
    <w:rsid w:val="006D223E"/>
    <w:rsid w:val="006D245C"/>
    <w:rsid w:val="006D2D5D"/>
    <w:rsid w:val="006D30C4"/>
    <w:rsid w:val="006D33D4"/>
    <w:rsid w:val="006D39EB"/>
    <w:rsid w:val="006D3B83"/>
    <w:rsid w:val="006D4768"/>
    <w:rsid w:val="006D4A44"/>
    <w:rsid w:val="006D5485"/>
    <w:rsid w:val="006D6781"/>
    <w:rsid w:val="006D6D49"/>
    <w:rsid w:val="006D6E64"/>
    <w:rsid w:val="006D6FEC"/>
    <w:rsid w:val="006D712B"/>
    <w:rsid w:val="006D721B"/>
    <w:rsid w:val="006E05D5"/>
    <w:rsid w:val="006E06FB"/>
    <w:rsid w:val="006E0D00"/>
    <w:rsid w:val="006E1CF7"/>
    <w:rsid w:val="006E23DC"/>
    <w:rsid w:val="006E26C8"/>
    <w:rsid w:val="006E2BD5"/>
    <w:rsid w:val="006E3499"/>
    <w:rsid w:val="006E38B1"/>
    <w:rsid w:val="006E3CF8"/>
    <w:rsid w:val="006E4165"/>
    <w:rsid w:val="006E42D2"/>
    <w:rsid w:val="006E473B"/>
    <w:rsid w:val="006E4904"/>
    <w:rsid w:val="006E5AF8"/>
    <w:rsid w:val="006E5CED"/>
    <w:rsid w:val="006E5FF3"/>
    <w:rsid w:val="006E6940"/>
    <w:rsid w:val="006E7FFD"/>
    <w:rsid w:val="006F17C0"/>
    <w:rsid w:val="006F1FC3"/>
    <w:rsid w:val="006F21A9"/>
    <w:rsid w:val="006F24A6"/>
    <w:rsid w:val="006F2899"/>
    <w:rsid w:val="006F3220"/>
    <w:rsid w:val="006F4BD0"/>
    <w:rsid w:val="006F56C9"/>
    <w:rsid w:val="006F60DE"/>
    <w:rsid w:val="006F71D0"/>
    <w:rsid w:val="006F7560"/>
    <w:rsid w:val="006F7601"/>
    <w:rsid w:val="006F7749"/>
    <w:rsid w:val="006F7777"/>
    <w:rsid w:val="006F78D5"/>
    <w:rsid w:val="0070011C"/>
    <w:rsid w:val="00700324"/>
    <w:rsid w:val="007006B0"/>
    <w:rsid w:val="007008FB"/>
    <w:rsid w:val="00700AB3"/>
    <w:rsid w:val="00700E27"/>
    <w:rsid w:val="00701CF1"/>
    <w:rsid w:val="00701DD2"/>
    <w:rsid w:val="00702035"/>
    <w:rsid w:val="0070225E"/>
    <w:rsid w:val="00702292"/>
    <w:rsid w:val="00702312"/>
    <w:rsid w:val="00702318"/>
    <w:rsid w:val="00702666"/>
    <w:rsid w:val="007031C7"/>
    <w:rsid w:val="00703411"/>
    <w:rsid w:val="007036E3"/>
    <w:rsid w:val="00703907"/>
    <w:rsid w:val="00703E50"/>
    <w:rsid w:val="0070406A"/>
    <w:rsid w:val="0070478B"/>
    <w:rsid w:val="00704BB6"/>
    <w:rsid w:val="00704F1D"/>
    <w:rsid w:val="007050F2"/>
    <w:rsid w:val="00705219"/>
    <w:rsid w:val="007053BE"/>
    <w:rsid w:val="007056E6"/>
    <w:rsid w:val="00706193"/>
    <w:rsid w:val="00706575"/>
    <w:rsid w:val="0070673A"/>
    <w:rsid w:val="00706A93"/>
    <w:rsid w:val="00706B86"/>
    <w:rsid w:val="0070708D"/>
    <w:rsid w:val="0070709A"/>
    <w:rsid w:val="00707438"/>
    <w:rsid w:val="00707AD7"/>
    <w:rsid w:val="00707DFB"/>
    <w:rsid w:val="00710F5A"/>
    <w:rsid w:val="00711290"/>
    <w:rsid w:val="0071142D"/>
    <w:rsid w:val="00711B0E"/>
    <w:rsid w:val="00711DBE"/>
    <w:rsid w:val="00712F3C"/>
    <w:rsid w:val="007134AB"/>
    <w:rsid w:val="007139CB"/>
    <w:rsid w:val="00713D17"/>
    <w:rsid w:val="007145F3"/>
    <w:rsid w:val="00714734"/>
    <w:rsid w:val="00714ED5"/>
    <w:rsid w:val="00715611"/>
    <w:rsid w:val="00715824"/>
    <w:rsid w:val="00715D67"/>
    <w:rsid w:val="00715E2C"/>
    <w:rsid w:val="0071603F"/>
    <w:rsid w:val="00716407"/>
    <w:rsid w:val="00716442"/>
    <w:rsid w:val="00716652"/>
    <w:rsid w:val="0071678A"/>
    <w:rsid w:val="00716BCA"/>
    <w:rsid w:val="00716D19"/>
    <w:rsid w:val="00716ECD"/>
    <w:rsid w:val="00717968"/>
    <w:rsid w:val="007201F9"/>
    <w:rsid w:val="00720A84"/>
    <w:rsid w:val="00720DCF"/>
    <w:rsid w:val="00721327"/>
    <w:rsid w:val="00721374"/>
    <w:rsid w:val="007216D2"/>
    <w:rsid w:val="00721DD1"/>
    <w:rsid w:val="00721F3E"/>
    <w:rsid w:val="00722413"/>
    <w:rsid w:val="007229C7"/>
    <w:rsid w:val="007231EF"/>
    <w:rsid w:val="00723265"/>
    <w:rsid w:val="0072385B"/>
    <w:rsid w:val="00723E16"/>
    <w:rsid w:val="007250DB"/>
    <w:rsid w:val="00725756"/>
    <w:rsid w:val="00725B94"/>
    <w:rsid w:val="00725C0D"/>
    <w:rsid w:val="00725CCB"/>
    <w:rsid w:val="00725EBA"/>
    <w:rsid w:val="00726277"/>
    <w:rsid w:val="007262BD"/>
    <w:rsid w:val="007262E5"/>
    <w:rsid w:val="00726EE6"/>
    <w:rsid w:val="00726F00"/>
    <w:rsid w:val="00727D51"/>
    <w:rsid w:val="00727E6A"/>
    <w:rsid w:val="00730A0C"/>
    <w:rsid w:val="0073122B"/>
    <w:rsid w:val="00731371"/>
    <w:rsid w:val="00731377"/>
    <w:rsid w:val="007316E7"/>
    <w:rsid w:val="0073191A"/>
    <w:rsid w:val="007319F0"/>
    <w:rsid w:val="00731D86"/>
    <w:rsid w:val="007327CF"/>
    <w:rsid w:val="0073306E"/>
    <w:rsid w:val="00733124"/>
    <w:rsid w:val="007332FA"/>
    <w:rsid w:val="0073333E"/>
    <w:rsid w:val="0073401B"/>
    <w:rsid w:val="00734A8C"/>
    <w:rsid w:val="007358C1"/>
    <w:rsid w:val="00735A53"/>
    <w:rsid w:val="00735AA0"/>
    <w:rsid w:val="00735AE9"/>
    <w:rsid w:val="00735D62"/>
    <w:rsid w:val="00735DED"/>
    <w:rsid w:val="00736294"/>
    <w:rsid w:val="00736B04"/>
    <w:rsid w:val="007377C9"/>
    <w:rsid w:val="00737F44"/>
    <w:rsid w:val="00740433"/>
    <w:rsid w:val="00740A40"/>
    <w:rsid w:val="00740A4B"/>
    <w:rsid w:val="00740E1F"/>
    <w:rsid w:val="00741D65"/>
    <w:rsid w:val="00741E7C"/>
    <w:rsid w:val="0074240C"/>
    <w:rsid w:val="007424D6"/>
    <w:rsid w:val="00742AF4"/>
    <w:rsid w:val="00743204"/>
    <w:rsid w:val="00743B33"/>
    <w:rsid w:val="00743BEA"/>
    <w:rsid w:val="0074458E"/>
    <w:rsid w:val="00744DA7"/>
    <w:rsid w:val="00745194"/>
    <w:rsid w:val="007465F8"/>
    <w:rsid w:val="0074663D"/>
    <w:rsid w:val="007469CD"/>
    <w:rsid w:val="00747B38"/>
    <w:rsid w:val="007502D0"/>
    <w:rsid w:val="00750D0D"/>
    <w:rsid w:val="00751472"/>
    <w:rsid w:val="0075185C"/>
    <w:rsid w:val="00751A5F"/>
    <w:rsid w:val="00751F32"/>
    <w:rsid w:val="007522A5"/>
    <w:rsid w:val="00752A9F"/>
    <w:rsid w:val="00752C41"/>
    <w:rsid w:val="0075332B"/>
    <w:rsid w:val="007537A0"/>
    <w:rsid w:val="00753ED4"/>
    <w:rsid w:val="00754593"/>
    <w:rsid w:val="0075493C"/>
    <w:rsid w:val="00754973"/>
    <w:rsid w:val="00754A3D"/>
    <w:rsid w:val="00755127"/>
    <w:rsid w:val="00755153"/>
    <w:rsid w:val="00755937"/>
    <w:rsid w:val="00756354"/>
    <w:rsid w:val="007569EB"/>
    <w:rsid w:val="00756A30"/>
    <w:rsid w:val="00756E04"/>
    <w:rsid w:val="00756E38"/>
    <w:rsid w:val="007571D5"/>
    <w:rsid w:val="007574BE"/>
    <w:rsid w:val="00757602"/>
    <w:rsid w:val="00757B41"/>
    <w:rsid w:val="00757D66"/>
    <w:rsid w:val="00757F7C"/>
    <w:rsid w:val="0076024B"/>
    <w:rsid w:val="0076040D"/>
    <w:rsid w:val="007604E2"/>
    <w:rsid w:val="00760610"/>
    <w:rsid w:val="0076083B"/>
    <w:rsid w:val="00760BF3"/>
    <w:rsid w:val="00760CB4"/>
    <w:rsid w:val="00760DB4"/>
    <w:rsid w:val="00760DCA"/>
    <w:rsid w:val="00761B41"/>
    <w:rsid w:val="00761B9F"/>
    <w:rsid w:val="00761C17"/>
    <w:rsid w:val="00761C1D"/>
    <w:rsid w:val="00762595"/>
    <w:rsid w:val="00762782"/>
    <w:rsid w:val="007627C9"/>
    <w:rsid w:val="007633A7"/>
    <w:rsid w:val="00763728"/>
    <w:rsid w:val="00763953"/>
    <w:rsid w:val="00763ACC"/>
    <w:rsid w:val="00763CCC"/>
    <w:rsid w:val="00764B60"/>
    <w:rsid w:val="00765681"/>
    <w:rsid w:val="007658D6"/>
    <w:rsid w:val="00765C50"/>
    <w:rsid w:val="00766839"/>
    <w:rsid w:val="007669A9"/>
    <w:rsid w:val="007672F0"/>
    <w:rsid w:val="007675F1"/>
    <w:rsid w:val="00767F96"/>
    <w:rsid w:val="007707F1"/>
    <w:rsid w:val="00770A37"/>
    <w:rsid w:val="00770F68"/>
    <w:rsid w:val="00771D21"/>
    <w:rsid w:val="007720AB"/>
    <w:rsid w:val="0077221A"/>
    <w:rsid w:val="007722BC"/>
    <w:rsid w:val="007724AD"/>
    <w:rsid w:val="00772595"/>
    <w:rsid w:val="00772E74"/>
    <w:rsid w:val="007738E6"/>
    <w:rsid w:val="00774747"/>
    <w:rsid w:val="00774D0A"/>
    <w:rsid w:val="00774FD9"/>
    <w:rsid w:val="007752AB"/>
    <w:rsid w:val="00775415"/>
    <w:rsid w:val="00775C95"/>
    <w:rsid w:val="00777144"/>
    <w:rsid w:val="007771BF"/>
    <w:rsid w:val="0077752E"/>
    <w:rsid w:val="00777531"/>
    <w:rsid w:val="00777E21"/>
    <w:rsid w:val="00777E58"/>
    <w:rsid w:val="00777E66"/>
    <w:rsid w:val="007801D0"/>
    <w:rsid w:val="00780630"/>
    <w:rsid w:val="007807A2"/>
    <w:rsid w:val="00780A10"/>
    <w:rsid w:val="00780E18"/>
    <w:rsid w:val="00780E9A"/>
    <w:rsid w:val="00781304"/>
    <w:rsid w:val="0078188A"/>
    <w:rsid w:val="00781DE9"/>
    <w:rsid w:val="00781EB6"/>
    <w:rsid w:val="00782F88"/>
    <w:rsid w:val="00783FB9"/>
    <w:rsid w:val="007841AD"/>
    <w:rsid w:val="0078423C"/>
    <w:rsid w:val="00784B4E"/>
    <w:rsid w:val="00784E74"/>
    <w:rsid w:val="0078552B"/>
    <w:rsid w:val="00785BE6"/>
    <w:rsid w:val="007861C0"/>
    <w:rsid w:val="00786A15"/>
    <w:rsid w:val="00786B15"/>
    <w:rsid w:val="007873AE"/>
    <w:rsid w:val="007874AC"/>
    <w:rsid w:val="0078785B"/>
    <w:rsid w:val="00787B29"/>
    <w:rsid w:val="00787DC6"/>
    <w:rsid w:val="0079098B"/>
    <w:rsid w:val="00791EB6"/>
    <w:rsid w:val="0079240F"/>
    <w:rsid w:val="007925EB"/>
    <w:rsid w:val="00792AC2"/>
    <w:rsid w:val="00793228"/>
    <w:rsid w:val="007932C6"/>
    <w:rsid w:val="00793476"/>
    <w:rsid w:val="007934A5"/>
    <w:rsid w:val="00793A56"/>
    <w:rsid w:val="00794143"/>
    <w:rsid w:val="00794565"/>
    <w:rsid w:val="00794642"/>
    <w:rsid w:val="00794E6D"/>
    <w:rsid w:val="00794F03"/>
    <w:rsid w:val="00794F93"/>
    <w:rsid w:val="00794FD0"/>
    <w:rsid w:val="00794FD7"/>
    <w:rsid w:val="007957C7"/>
    <w:rsid w:val="00795FF1"/>
    <w:rsid w:val="007963CA"/>
    <w:rsid w:val="007964FB"/>
    <w:rsid w:val="00796626"/>
    <w:rsid w:val="00796743"/>
    <w:rsid w:val="00796A10"/>
    <w:rsid w:val="00797E23"/>
    <w:rsid w:val="007A00B3"/>
    <w:rsid w:val="007A0336"/>
    <w:rsid w:val="007A047C"/>
    <w:rsid w:val="007A0C51"/>
    <w:rsid w:val="007A0E51"/>
    <w:rsid w:val="007A35ED"/>
    <w:rsid w:val="007A37F6"/>
    <w:rsid w:val="007A3CC5"/>
    <w:rsid w:val="007A3DC2"/>
    <w:rsid w:val="007A4144"/>
    <w:rsid w:val="007A41A0"/>
    <w:rsid w:val="007A42D4"/>
    <w:rsid w:val="007A459C"/>
    <w:rsid w:val="007A5B4C"/>
    <w:rsid w:val="007A5D5D"/>
    <w:rsid w:val="007A6007"/>
    <w:rsid w:val="007A64A3"/>
    <w:rsid w:val="007A6A21"/>
    <w:rsid w:val="007A70CA"/>
    <w:rsid w:val="007A70CD"/>
    <w:rsid w:val="007B0458"/>
    <w:rsid w:val="007B04EB"/>
    <w:rsid w:val="007B0788"/>
    <w:rsid w:val="007B0945"/>
    <w:rsid w:val="007B0C10"/>
    <w:rsid w:val="007B0D8D"/>
    <w:rsid w:val="007B121B"/>
    <w:rsid w:val="007B19EE"/>
    <w:rsid w:val="007B1A59"/>
    <w:rsid w:val="007B1C12"/>
    <w:rsid w:val="007B27E3"/>
    <w:rsid w:val="007B2DFE"/>
    <w:rsid w:val="007B2E73"/>
    <w:rsid w:val="007B3B76"/>
    <w:rsid w:val="007B3C25"/>
    <w:rsid w:val="007B3D4F"/>
    <w:rsid w:val="007B4222"/>
    <w:rsid w:val="007B4520"/>
    <w:rsid w:val="007B507C"/>
    <w:rsid w:val="007B54B8"/>
    <w:rsid w:val="007B56BF"/>
    <w:rsid w:val="007B5846"/>
    <w:rsid w:val="007B59D0"/>
    <w:rsid w:val="007B5D85"/>
    <w:rsid w:val="007B68FA"/>
    <w:rsid w:val="007B774F"/>
    <w:rsid w:val="007B789A"/>
    <w:rsid w:val="007B7DB0"/>
    <w:rsid w:val="007B7DC5"/>
    <w:rsid w:val="007C001B"/>
    <w:rsid w:val="007C00A6"/>
    <w:rsid w:val="007C0159"/>
    <w:rsid w:val="007C0620"/>
    <w:rsid w:val="007C0806"/>
    <w:rsid w:val="007C0894"/>
    <w:rsid w:val="007C0C79"/>
    <w:rsid w:val="007C13E9"/>
    <w:rsid w:val="007C20DC"/>
    <w:rsid w:val="007C26FE"/>
    <w:rsid w:val="007C28B1"/>
    <w:rsid w:val="007C2AA2"/>
    <w:rsid w:val="007C2C28"/>
    <w:rsid w:val="007C2E7C"/>
    <w:rsid w:val="007C31CE"/>
    <w:rsid w:val="007C368C"/>
    <w:rsid w:val="007C3B01"/>
    <w:rsid w:val="007C404C"/>
    <w:rsid w:val="007C41D1"/>
    <w:rsid w:val="007C41DD"/>
    <w:rsid w:val="007C46A7"/>
    <w:rsid w:val="007C5190"/>
    <w:rsid w:val="007C56E0"/>
    <w:rsid w:val="007C5F31"/>
    <w:rsid w:val="007C6442"/>
    <w:rsid w:val="007C6549"/>
    <w:rsid w:val="007C6AB2"/>
    <w:rsid w:val="007C76B0"/>
    <w:rsid w:val="007C775C"/>
    <w:rsid w:val="007C77B8"/>
    <w:rsid w:val="007C79CB"/>
    <w:rsid w:val="007C7DDD"/>
    <w:rsid w:val="007D01F6"/>
    <w:rsid w:val="007D0401"/>
    <w:rsid w:val="007D08B7"/>
    <w:rsid w:val="007D1F66"/>
    <w:rsid w:val="007D1F73"/>
    <w:rsid w:val="007D20A1"/>
    <w:rsid w:val="007D2150"/>
    <w:rsid w:val="007D27F3"/>
    <w:rsid w:val="007D2A32"/>
    <w:rsid w:val="007D3041"/>
    <w:rsid w:val="007D38E7"/>
    <w:rsid w:val="007D395A"/>
    <w:rsid w:val="007D3C2F"/>
    <w:rsid w:val="007D3D0D"/>
    <w:rsid w:val="007D3D6D"/>
    <w:rsid w:val="007D4013"/>
    <w:rsid w:val="007D542C"/>
    <w:rsid w:val="007D54B9"/>
    <w:rsid w:val="007D5631"/>
    <w:rsid w:val="007D6722"/>
    <w:rsid w:val="007D6CAA"/>
    <w:rsid w:val="007D73A2"/>
    <w:rsid w:val="007D763D"/>
    <w:rsid w:val="007E0429"/>
    <w:rsid w:val="007E0516"/>
    <w:rsid w:val="007E0B86"/>
    <w:rsid w:val="007E0BBD"/>
    <w:rsid w:val="007E0C5E"/>
    <w:rsid w:val="007E0FEE"/>
    <w:rsid w:val="007E1469"/>
    <w:rsid w:val="007E1A99"/>
    <w:rsid w:val="007E257F"/>
    <w:rsid w:val="007E29A7"/>
    <w:rsid w:val="007E2C1B"/>
    <w:rsid w:val="007E2C7F"/>
    <w:rsid w:val="007E2DB1"/>
    <w:rsid w:val="007E34F7"/>
    <w:rsid w:val="007E38FB"/>
    <w:rsid w:val="007E3AD0"/>
    <w:rsid w:val="007E3B63"/>
    <w:rsid w:val="007E3E00"/>
    <w:rsid w:val="007E402C"/>
    <w:rsid w:val="007E4128"/>
    <w:rsid w:val="007E4967"/>
    <w:rsid w:val="007E4B66"/>
    <w:rsid w:val="007E5172"/>
    <w:rsid w:val="007E579F"/>
    <w:rsid w:val="007E5834"/>
    <w:rsid w:val="007E5949"/>
    <w:rsid w:val="007E60AF"/>
    <w:rsid w:val="007E782F"/>
    <w:rsid w:val="007E7FA9"/>
    <w:rsid w:val="007F0749"/>
    <w:rsid w:val="007F16E5"/>
    <w:rsid w:val="007F1D04"/>
    <w:rsid w:val="007F2486"/>
    <w:rsid w:val="007F2C67"/>
    <w:rsid w:val="007F307B"/>
    <w:rsid w:val="007F3A69"/>
    <w:rsid w:val="007F4064"/>
    <w:rsid w:val="007F4172"/>
    <w:rsid w:val="007F458C"/>
    <w:rsid w:val="007F4E04"/>
    <w:rsid w:val="007F55FB"/>
    <w:rsid w:val="007F5A78"/>
    <w:rsid w:val="007F61D5"/>
    <w:rsid w:val="007F696E"/>
    <w:rsid w:val="007F697C"/>
    <w:rsid w:val="007F6ADE"/>
    <w:rsid w:val="007F6AF9"/>
    <w:rsid w:val="007F7093"/>
    <w:rsid w:val="007F7761"/>
    <w:rsid w:val="007F79EA"/>
    <w:rsid w:val="007F7BD4"/>
    <w:rsid w:val="007F7DA3"/>
    <w:rsid w:val="007F7F94"/>
    <w:rsid w:val="008002A1"/>
    <w:rsid w:val="00800495"/>
    <w:rsid w:val="0080050E"/>
    <w:rsid w:val="00800A4B"/>
    <w:rsid w:val="00800EE2"/>
    <w:rsid w:val="00800F79"/>
    <w:rsid w:val="00801435"/>
    <w:rsid w:val="00801B3A"/>
    <w:rsid w:val="00802419"/>
    <w:rsid w:val="0080247C"/>
    <w:rsid w:val="00802741"/>
    <w:rsid w:val="00803538"/>
    <w:rsid w:val="008035F4"/>
    <w:rsid w:val="00803AB1"/>
    <w:rsid w:val="00803D05"/>
    <w:rsid w:val="008067CE"/>
    <w:rsid w:val="00806859"/>
    <w:rsid w:val="00806947"/>
    <w:rsid w:val="00806A21"/>
    <w:rsid w:val="00806D29"/>
    <w:rsid w:val="0080744A"/>
    <w:rsid w:val="00807D99"/>
    <w:rsid w:val="00807E5A"/>
    <w:rsid w:val="008105CB"/>
    <w:rsid w:val="00810843"/>
    <w:rsid w:val="00810ACB"/>
    <w:rsid w:val="00810BEB"/>
    <w:rsid w:val="00810C2F"/>
    <w:rsid w:val="0081195F"/>
    <w:rsid w:val="0081202A"/>
    <w:rsid w:val="0081216C"/>
    <w:rsid w:val="00812CE1"/>
    <w:rsid w:val="00812EAF"/>
    <w:rsid w:val="0081326C"/>
    <w:rsid w:val="00813A18"/>
    <w:rsid w:val="00813F01"/>
    <w:rsid w:val="00814023"/>
    <w:rsid w:val="00814676"/>
    <w:rsid w:val="008147A0"/>
    <w:rsid w:val="0081505F"/>
    <w:rsid w:val="0081559B"/>
    <w:rsid w:val="0081564E"/>
    <w:rsid w:val="00815D83"/>
    <w:rsid w:val="00816061"/>
    <w:rsid w:val="008166BE"/>
    <w:rsid w:val="0081678B"/>
    <w:rsid w:val="00817B77"/>
    <w:rsid w:val="00817D1D"/>
    <w:rsid w:val="00817DEF"/>
    <w:rsid w:val="0082001C"/>
    <w:rsid w:val="0082021F"/>
    <w:rsid w:val="00820C76"/>
    <w:rsid w:val="00821784"/>
    <w:rsid w:val="00821C67"/>
    <w:rsid w:val="00821E66"/>
    <w:rsid w:val="008221BA"/>
    <w:rsid w:val="00823027"/>
    <w:rsid w:val="008230F8"/>
    <w:rsid w:val="008232F8"/>
    <w:rsid w:val="00823B10"/>
    <w:rsid w:val="00823B75"/>
    <w:rsid w:val="008246ED"/>
    <w:rsid w:val="00824AE5"/>
    <w:rsid w:val="00824F72"/>
    <w:rsid w:val="00824FAB"/>
    <w:rsid w:val="0082539F"/>
    <w:rsid w:val="00825769"/>
    <w:rsid w:val="0082595C"/>
    <w:rsid w:val="00825B32"/>
    <w:rsid w:val="008264C3"/>
    <w:rsid w:val="008265F5"/>
    <w:rsid w:val="0082673B"/>
    <w:rsid w:val="008268A8"/>
    <w:rsid w:val="008269F1"/>
    <w:rsid w:val="00826DDB"/>
    <w:rsid w:val="00827442"/>
    <w:rsid w:val="00827506"/>
    <w:rsid w:val="008276D4"/>
    <w:rsid w:val="00827779"/>
    <w:rsid w:val="008279C6"/>
    <w:rsid w:val="00827E18"/>
    <w:rsid w:val="008309BF"/>
    <w:rsid w:val="00831114"/>
    <w:rsid w:val="008311AF"/>
    <w:rsid w:val="0083132E"/>
    <w:rsid w:val="00831719"/>
    <w:rsid w:val="00831941"/>
    <w:rsid w:val="00831C9D"/>
    <w:rsid w:val="00831DE6"/>
    <w:rsid w:val="008322CF"/>
    <w:rsid w:val="00832553"/>
    <w:rsid w:val="00833041"/>
    <w:rsid w:val="00833BB5"/>
    <w:rsid w:val="00833D9D"/>
    <w:rsid w:val="0083404F"/>
    <w:rsid w:val="00835310"/>
    <w:rsid w:val="00835424"/>
    <w:rsid w:val="00835530"/>
    <w:rsid w:val="008356BC"/>
    <w:rsid w:val="0083572F"/>
    <w:rsid w:val="00835F21"/>
    <w:rsid w:val="008362BE"/>
    <w:rsid w:val="00836F62"/>
    <w:rsid w:val="008371B1"/>
    <w:rsid w:val="008372D0"/>
    <w:rsid w:val="00837320"/>
    <w:rsid w:val="00837367"/>
    <w:rsid w:val="00837FFD"/>
    <w:rsid w:val="008404B0"/>
    <w:rsid w:val="00840705"/>
    <w:rsid w:val="00840BA8"/>
    <w:rsid w:val="00840CF7"/>
    <w:rsid w:val="00840D03"/>
    <w:rsid w:val="00842FD5"/>
    <w:rsid w:val="008439C8"/>
    <w:rsid w:val="00843ED5"/>
    <w:rsid w:val="0084483C"/>
    <w:rsid w:val="00844D34"/>
    <w:rsid w:val="00844E6C"/>
    <w:rsid w:val="0084510E"/>
    <w:rsid w:val="00845236"/>
    <w:rsid w:val="00845D53"/>
    <w:rsid w:val="00845EB2"/>
    <w:rsid w:val="008460D8"/>
    <w:rsid w:val="008466E1"/>
    <w:rsid w:val="008468D8"/>
    <w:rsid w:val="00847235"/>
    <w:rsid w:val="00850BC1"/>
    <w:rsid w:val="00850F10"/>
    <w:rsid w:val="0085139B"/>
    <w:rsid w:val="008519F3"/>
    <w:rsid w:val="00851ABE"/>
    <w:rsid w:val="00851FA7"/>
    <w:rsid w:val="008522B2"/>
    <w:rsid w:val="00852753"/>
    <w:rsid w:val="00852776"/>
    <w:rsid w:val="00853123"/>
    <w:rsid w:val="00853240"/>
    <w:rsid w:val="0085373B"/>
    <w:rsid w:val="00853B11"/>
    <w:rsid w:val="00853C6A"/>
    <w:rsid w:val="0085561D"/>
    <w:rsid w:val="00855A32"/>
    <w:rsid w:val="008568B4"/>
    <w:rsid w:val="008568F0"/>
    <w:rsid w:val="00856F46"/>
    <w:rsid w:val="00857BC1"/>
    <w:rsid w:val="00857EDD"/>
    <w:rsid w:val="0086035D"/>
    <w:rsid w:val="0086044D"/>
    <w:rsid w:val="008607F9"/>
    <w:rsid w:val="00860ACF"/>
    <w:rsid w:val="00860CE4"/>
    <w:rsid w:val="008614CE"/>
    <w:rsid w:val="0086177A"/>
    <w:rsid w:val="00862B2D"/>
    <w:rsid w:val="008634FB"/>
    <w:rsid w:val="00863E5D"/>
    <w:rsid w:val="00864BF4"/>
    <w:rsid w:val="00864F66"/>
    <w:rsid w:val="00865A8B"/>
    <w:rsid w:val="00865F80"/>
    <w:rsid w:val="008665E4"/>
    <w:rsid w:val="00866742"/>
    <w:rsid w:val="008700C5"/>
    <w:rsid w:val="0087015A"/>
    <w:rsid w:val="00870471"/>
    <w:rsid w:val="0087161D"/>
    <w:rsid w:val="00871750"/>
    <w:rsid w:val="008717EE"/>
    <w:rsid w:val="008720DC"/>
    <w:rsid w:val="0087235E"/>
    <w:rsid w:val="008724CA"/>
    <w:rsid w:val="00872700"/>
    <w:rsid w:val="00873AAE"/>
    <w:rsid w:val="00873F5B"/>
    <w:rsid w:val="008748CF"/>
    <w:rsid w:val="00874C7E"/>
    <w:rsid w:val="00875224"/>
    <w:rsid w:val="00875343"/>
    <w:rsid w:val="00875B4E"/>
    <w:rsid w:val="008761AE"/>
    <w:rsid w:val="0087626A"/>
    <w:rsid w:val="0087683D"/>
    <w:rsid w:val="00876A7F"/>
    <w:rsid w:val="00876B40"/>
    <w:rsid w:val="00877182"/>
    <w:rsid w:val="008774C2"/>
    <w:rsid w:val="00877505"/>
    <w:rsid w:val="00877842"/>
    <w:rsid w:val="008778FE"/>
    <w:rsid w:val="00877DA5"/>
    <w:rsid w:val="0088067D"/>
    <w:rsid w:val="008806A1"/>
    <w:rsid w:val="00880BB3"/>
    <w:rsid w:val="00880E61"/>
    <w:rsid w:val="00880E98"/>
    <w:rsid w:val="00880EEC"/>
    <w:rsid w:val="00881392"/>
    <w:rsid w:val="00881797"/>
    <w:rsid w:val="00881A29"/>
    <w:rsid w:val="00881CE0"/>
    <w:rsid w:val="00881D65"/>
    <w:rsid w:val="00881EB8"/>
    <w:rsid w:val="0088220D"/>
    <w:rsid w:val="008827B2"/>
    <w:rsid w:val="0088294D"/>
    <w:rsid w:val="00882993"/>
    <w:rsid w:val="00882C10"/>
    <w:rsid w:val="00882D38"/>
    <w:rsid w:val="00882DB8"/>
    <w:rsid w:val="00882EDB"/>
    <w:rsid w:val="00883B65"/>
    <w:rsid w:val="008844F0"/>
    <w:rsid w:val="00884BAF"/>
    <w:rsid w:val="00884C31"/>
    <w:rsid w:val="00884E25"/>
    <w:rsid w:val="0088591F"/>
    <w:rsid w:val="00885A1A"/>
    <w:rsid w:val="00885AF5"/>
    <w:rsid w:val="00885BBE"/>
    <w:rsid w:val="00885FDE"/>
    <w:rsid w:val="008862C4"/>
    <w:rsid w:val="00886D26"/>
    <w:rsid w:val="00886E1A"/>
    <w:rsid w:val="0088742E"/>
    <w:rsid w:val="00890B4A"/>
    <w:rsid w:val="00890CD9"/>
    <w:rsid w:val="00891119"/>
    <w:rsid w:val="00891368"/>
    <w:rsid w:val="00891ADB"/>
    <w:rsid w:val="0089269D"/>
    <w:rsid w:val="00893FF1"/>
    <w:rsid w:val="008940E4"/>
    <w:rsid w:val="008941E0"/>
    <w:rsid w:val="00894316"/>
    <w:rsid w:val="0089481E"/>
    <w:rsid w:val="00894BF8"/>
    <w:rsid w:val="00894F22"/>
    <w:rsid w:val="0089554A"/>
    <w:rsid w:val="00895649"/>
    <w:rsid w:val="00895AEB"/>
    <w:rsid w:val="00895B08"/>
    <w:rsid w:val="00895D38"/>
    <w:rsid w:val="008964D6"/>
    <w:rsid w:val="008966E1"/>
    <w:rsid w:val="008968DD"/>
    <w:rsid w:val="008971A9"/>
    <w:rsid w:val="008979F5"/>
    <w:rsid w:val="00897C55"/>
    <w:rsid w:val="008A014A"/>
    <w:rsid w:val="008A01F7"/>
    <w:rsid w:val="008A0EFD"/>
    <w:rsid w:val="008A12A1"/>
    <w:rsid w:val="008A140D"/>
    <w:rsid w:val="008A1689"/>
    <w:rsid w:val="008A1E16"/>
    <w:rsid w:val="008A20F0"/>
    <w:rsid w:val="008A2429"/>
    <w:rsid w:val="008A2836"/>
    <w:rsid w:val="008A2842"/>
    <w:rsid w:val="008A2C0F"/>
    <w:rsid w:val="008A2F29"/>
    <w:rsid w:val="008A3171"/>
    <w:rsid w:val="008A31CF"/>
    <w:rsid w:val="008A370E"/>
    <w:rsid w:val="008A37E9"/>
    <w:rsid w:val="008A38CE"/>
    <w:rsid w:val="008A40E0"/>
    <w:rsid w:val="008A45AD"/>
    <w:rsid w:val="008A512E"/>
    <w:rsid w:val="008A518A"/>
    <w:rsid w:val="008A5224"/>
    <w:rsid w:val="008A55AD"/>
    <w:rsid w:val="008A56BC"/>
    <w:rsid w:val="008A5A7D"/>
    <w:rsid w:val="008A5BDD"/>
    <w:rsid w:val="008A5DB0"/>
    <w:rsid w:val="008A5E63"/>
    <w:rsid w:val="008A6086"/>
    <w:rsid w:val="008A6465"/>
    <w:rsid w:val="008A700C"/>
    <w:rsid w:val="008A714E"/>
    <w:rsid w:val="008A7883"/>
    <w:rsid w:val="008A79EB"/>
    <w:rsid w:val="008A7ACB"/>
    <w:rsid w:val="008B0021"/>
    <w:rsid w:val="008B0545"/>
    <w:rsid w:val="008B0553"/>
    <w:rsid w:val="008B06D6"/>
    <w:rsid w:val="008B0846"/>
    <w:rsid w:val="008B0B18"/>
    <w:rsid w:val="008B0B2E"/>
    <w:rsid w:val="008B118E"/>
    <w:rsid w:val="008B2113"/>
    <w:rsid w:val="008B2220"/>
    <w:rsid w:val="008B22D9"/>
    <w:rsid w:val="008B2A6C"/>
    <w:rsid w:val="008B2B31"/>
    <w:rsid w:val="008B3586"/>
    <w:rsid w:val="008B3958"/>
    <w:rsid w:val="008B40E9"/>
    <w:rsid w:val="008B46A6"/>
    <w:rsid w:val="008B4DE9"/>
    <w:rsid w:val="008B5557"/>
    <w:rsid w:val="008B5870"/>
    <w:rsid w:val="008B59EA"/>
    <w:rsid w:val="008B6277"/>
    <w:rsid w:val="008B66CF"/>
    <w:rsid w:val="008B675D"/>
    <w:rsid w:val="008B6E02"/>
    <w:rsid w:val="008B6E9F"/>
    <w:rsid w:val="008B7B5D"/>
    <w:rsid w:val="008B7FD9"/>
    <w:rsid w:val="008C025F"/>
    <w:rsid w:val="008C1615"/>
    <w:rsid w:val="008C1F9F"/>
    <w:rsid w:val="008C259A"/>
    <w:rsid w:val="008C2A83"/>
    <w:rsid w:val="008C2C1A"/>
    <w:rsid w:val="008C33B1"/>
    <w:rsid w:val="008C342B"/>
    <w:rsid w:val="008C3539"/>
    <w:rsid w:val="008C368D"/>
    <w:rsid w:val="008C36E1"/>
    <w:rsid w:val="008C39DB"/>
    <w:rsid w:val="008C3E40"/>
    <w:rsid w:val="008C40CE"/>
    <w:rsid w:val="008C482E"/>
    <w:rsid w:val="008C4979"/>
    <w:rsid w:val="008C4E4E"/>
    <w:rsid w:val="008C4FA0"/>
    <w:rsid w:val="008C50F7"/>
    <w:rsid w:val="008C59BA"/>
    <w:rsid w:val="008C635E"/>
    <w:rsid w:val="008C6824"/>
    <w:rsid w:val="008C692F"/>
    <w:rsid w:val="008C6D42"/>
    <w:rsid w:val="008C7938"/>
    <w:rsid w:val="008C7BC2"/>
    <w:rsid w:val="008C7D44"/>
    <w:rsid w:val="008D0339"/>
    <w:rsid w:val="008D0EF8"/>
    <w:rsid w:val="008D19CF"/>
    <w:rsid w:val="008D1CF3"/>
    <w:rsid w:val="008D1E0E"/>
    <w:rsid w:val="008D2003"/>
    <w:rsid w:val="008D2264"/>
    <w:rsid w:val="008D2294"/>
    <w:rsid w:val="008D2EC3"/>
    <w:rsid w:val="008D3324"/>
    <w:rsid w:val="008D34E6"/>
    <w:rsid w:val="008D3E72"/>
    <w:rsid w:val="008D4394"/>
    <w:rsid w:val="008D4415"/>
    <w:rsid w:val="008D462E"/>
    <w:rsid w:val="008D486A"/>
    <w:rsid w:val="008D4DA0"/>
    <w:rsid w:val="008D5313"/>
    <w:rsid w:val="008D59E8"/>
    <w:rsid w:val="008D5EE5"/>
    <w:rsid w:val="008D686E"/>
    <w:rsid w:val="008D75BD"/>
    <w:rsid w:val="008D76E5"/>
    <w:rsid w:val="008E0A58"/>
    <w:rsid w:val="008E0B86"/>
    <w:rsid w:val="008E0BFA"/>
    <w:rsid w:val="008E0C33"/>
    <w:rsid w:val="008E10F1"/>
    <w:rsid w:val="008E19ED"/>
    <w:rsid w:val="008E215B"/>
    <w:rsid w:val="008E2AB2"/>
    <w:rsid w:val="008E2B78"/>
    <w:rsid w:val="008E2B7E"/>
    <w:rsid w:val="008E2B81"/>
    <w:rsid w:val="008E2D9D"/>
    <w:rsid w:val="008E3802"/>
    <w:rsid w:val="008E38BA"/>
    <w:rsid w:val="008E3ECB"/>
    <w:rsid w:val="008E403E"/>
    <w:rsid w:val="008E4675"/>
    <w:rsid w:val="008E4AA9"/>
    <w:rsid w:val="008E4C8C"/>
    <w:rsid w:val="008E5823"/>
    <w:rsid w:val="008E5991"/>
    <w:rsid w:val="008E5B70"/>
    <w:rsid w:val="008E5E19"/>
    <w:rsid w:val="008E5EA2"/>
    <w:rsid w:val="008E6929"/>
    <w:rsid w:val="008E6AD7"/>
    <w:rsid w:val="008E6DD7"/>
    <w:rsid w:val="008E6E75"/>
    <w:rsid w:val="008E72D7"/>
    <w:rsid w:val="008E7445"/>
    <w:rsid w:val="008E773B"/>
    <w:rsid w:val="008E7D2D"/>
    <w:rsid w:val="008F016D"/>
    <w:rsid w:val="008F0465"/>
    <w:rsid w:val="008F06BF"/>
    <w:rsid w:val="008F0C93"/>
    <w:rsid w:val="008F1B32"/>
    <w:rsid w:val="008F1ECC"/>
    <w:rsid w:val="008F1EEC"/>
    <w:rsid w:val="008F2B03"/>
    <w:rsid w:val="008F3140"/>
    <w:rsid w:val="008F39DB"/>
    <w:rsid w:val="008F3AB8"/>
    <w:rsid w:val="008F3BFE"/>
    <w:rsid w:val="008F3E8F"/>
    <w:rsid w:val="008F451F"/>
    <w:rsid w:val="008F45E5"/>
    <w:rsid w:val="008F46F7"/>
    <w:rsid w:val="008F4F62"/>
    <w:rsid w:val="008F5A29"/>
    <w:rsid w:val="008F5EF2"/>
    <w:rsid w:val="008F607E"/>
    <w:rsid w:val="008F62DB"/>
    <w:rsid w:val="008F66B5"/>
    <w:rsid w:val="008F66F6"/>
    <w:rsid w:val="008F6B92"/>
    <w:rsid w:val="008F6CE4"/>
    <w:rsid w:val="008F7160"/>
    <w:rsid w:val="008F76C0"/>
    <w:rsid w:val="008F78A1"/>
    <w:rsid w:val="008F78B2"/>
    <w:rsid w:val="008F7934"/>
    <w:rsid w:val="008F7D60"/>
    <w:rsid w:val="008F7F50"/>
    <w:rsid w:val="0090004A"/>
    <w:rsid w:val="009000A6"/>
    <w:rsid w:val="00901082"/>
    <w:rsid w:val="00901138"/>
    <w:rsid w:val="009011F9"/>
    <w:rsid w:val="00901292"/>
    <w:rsid w:val="009012DF"/>
    <w:rsid w:val="00901A9A"/>
    <w:rsid w:val="00902410"/>
    <w:rsid w:val="009025EF"/>
    <w:rsid w:val="0090418D"/>
    <w:rsid w:val="009047A4"/>
    <w:rsid w:val="00904D35"/>
    <w:rsid w:val="00904DCB"/>
    <w:rsid w:val="009065B0"/>
    <w:rsid w:val="009067CB"/>
    <w:rsid w:val="0090683C"/>
    <w:rsid w:val="00906A92"/>
    <w:rsid w:val="00906B3A"/>
    <w:rsid w:val="00906D39"/>
    <w:rsid w:val="00907032"/>
    <w:rsid w:val="00907C29"/>
    <w:rsid w:val="00907F6E"/>
    <w:rsid w:val="00907F89"/>
    <w:rsid w:val="0091005D"/>
    <w:rsid w:val="00910181"/>
    <w:rsid w:val="00910283"/>
    <w:rsid w:val="0091053B"/>
    <w:rsid w:val="009107BE"/>
    <w:rsid w:val="00910C15"/>
    <w:rsid w:val="00910CCE"/>
    <w:rsid w:val="00910E29"/>
    <w:rsid w:val="00910F39"/>
    <w:rsid w:val="00911546"/>
    <w:rsid w:val="0091198D"/>
    <w:rsid w:val="00911CE1"/>
    <w:rsid w:val="00911DE7"/>
    <w:rsid w:val="00912041"/>
    <w:rsid w:val="009121C1"/>
    <w:rsid w:val="00912CCA"/>
    <w:rsid w:val="00913706"/>
    <w:rsid w:val="00913D13"/>
    <w:rsid w:val="00913F1B"/>
    <w:rsid w:val="00914C68"/>
    <w:rsid w:val="00914F39"/>
    <w:rsid w:val="00915B26"/>
    <w:rsid w:val="00915D47"/>
    <w:rsid w:val="00915E9F"/>
    <w:rsid w:val="009160D3"/>
    <w:rsid w:val="009160F6"/>
    <w:rsid w:val="009162B2"/>
    <w:rsid w:val="0091637C"/>
    <w:rsid w:val="0091638E"/>
    <w:rsid w:val="00916626"/>
    <w:rsid w:val="00916778"/>
    <w:rsid w:val="00916C96"/>
    <w:rsid w:val="00916F11"/>
    <w:rsid w:val="00917531"/>
    <w:rsid w:val="00917826"/>
    <w:rsid w:val="009178E8"/>
    <w:rsid w:val="00917922"/>
    <w:rsid w:val="00917B3A"/>
    <w:rsid w:val="00917C44"/>
    <w:rsid w:val="00917D1A"/>
    <w:rsid w:val="00917F6E"/>
    <w:rsid w:val="0092002A"/>
    <w:rsid w:val="00920371"/>
    <w:rsid w:val="00920595"/>
    <w:rsid w:val="00920A94"/>
    <w:rsid w:val="00920B61"/>
    <w:rsid w:val="00921958"/>
    <w:rsid w:val="00921C53"/>
    <w:rsid w:val="00921D7B"/>
    <w:rsid w:val="009222BE"/>
    <w:rsid w:val="00922694"/>
    <w:rsid w:val="00923234"/>
    <w:rsid w:val="00923930"/>
    <w:rsid w:val="009243F6"/>
    <w:rsid w:val="00924981"/>
    <w:rsid w:val="009255A6"/>
    <w:rsid w:val="00925979"/>
    <w:rsid w:val="00925BF6"/>
    <w:rsid w:val="00925EEF"/>
    <w:rsid w:val="00926581"/>
    <w:rsid w:val="009267C3"/>
    <w:rsid w:val="00926D86"/>
    <w:rsid w:val="009272F4"/>
    <w:rsid w:val="00927B6E"/>
    <w:rsid w:val="0093017F"/>
    <w:rsid w:val="00930474"/>
    <w:rsid w:val="00930524"/>
    <w:rsid w:val="00930A61"/>
    <w:rsid w:val="009310D4"/>
    <w:rsid w:val="0093162A"/>
    <w:rsid w:val="00931D71"/>
    <w:rsid w:val="00931FBD"/>
    <w:rsid w:val="009321B5"/>
    <w:rsid w:val="009323F5"/>
    <w:rsid w:val="0093293A"/>
    <w:rsid w:val="0093297B"/>
    <w:rsid w:val="00932AFE"/>
    <w:rsid w:val="00932C93"/>
    <w:rsid w:val="009336EE"/>
    <w:rsid w:val="009359E7"/>
    <w:rsid w:val="0093632F"/>
    <w:rsid w:val="00936BC0"/>
    <w:rsid w:val="00936CE9"/>
    <w:rsid w:val="00937692"/>
    <w:rsid w:val="0094083D"/>
    <w:rsid w:val="0094093C"/>
    <w:rsid w:val="00940AC7"/>
    <w:rsid w:val="00940B96"/>
    <w:rsid w:val="00940C1B"/>
    <w:rsid w:val="00940E19"/>
    <w:rsid w:val="00940E6F"/>
    <w:rsid w:val="00941093"/>
    <w:rsid w:val="009414A5"/>
    <w:rsid w:val="00941F0B"/>
    <w:rsid w:val="009421E2"/>
    <w:rsid w:val="00942578"/>
    <w:rsid w:val="00942E8B"/>
    <w:rsid w:val="00942FF0"/>
    <w:rsid w:val="0094356E"/>
    <w:rsid w:val="009436A1"/>
    <w:rsid w:val="00943F5D"/>
    <w:rsid w:val="00943FBE"/>
    <w:rsid w:val="00944249"/>
    <w:rsid w:val="009447B4"/>
    <w:rsid w:val="00945817"/>
    <w:rsid w:val="00945AFC"/>
    <w:rsid w:val="00945D47"/>
    <w:rsid w:val="009462CB"/>
    <w:rsid w:val="00946D8C"/>
    <w:rsid w:val="00946FF8"/>
    <w:rsid w:val="009474DB"/>
    <w:rsid w:val="00947843"/>
    <w:rsid w:val="009502E4"/>
    <w:rsid w:val="009503D3"/>
    <w:rsid w:val="00950BA6"/>
    <w:rsid w:val="00950FEB"/>
    <w:rsid w:val="00951889"/>
    <w:rsid w:val="009519B0"/>
    <w:rsid w:val="0095218A"/>
    <w:rsid w:val="00952595"/>
    <w:rsid w:val="009525ED"/>
    <w:rsid w:val="00952E91"/>
    <w:rsid w:val="009533E7"/>
    <w:rsid w:val="00953658"/>
    <w:rsid w:val="00953B95"/>
    <w:rsid w:val="0095428E"/>
    <w:rsid w:val="009543FE"/>
    <w:rsid w:val="009549BF"/>
    <w:rsid w:val="00954E48"/>
    <w:rsid w:val="0095505C"/>
    <w:rsid w:val="009556BE"/>
    <w:rsid w:val="009561E8"/>
    <w:rsid w:val="009562DB"/>
    <w:rsid w:val="0095670F"/>
    <w:rsid w:val="009567BD"/>
    <w:rsid w:val="00956A23"/>
    <w:rsid w:val="00957276"/>
    <w:rsid w:val="009572B4"/>
    <w:rsid w:val="009577E9"/>
    <w:rsid w:val="0095787E"/>
    <w:rsid w:val="00957CB4"/>
    <w:rsid w:val="00957FAE"/>
    <w:rsid w:val="0096014A"/>
    <w:rsid w:val="0096065C"/>
    <w:rsid w:val="00960685"/>
    <w:rsid w:val="009607D3"/>
    <w:rsid w:val="00960C64"/>
    <w:rsid w:val="00961117"/>
    <w:rsid w:val="0096127D"/>
    <w:rsid w:val="009614D2"/>
    <w:rsid w:val="00961E31"/>
    <w:rsid w:val="009620DD"/>
    <w:rsid w:val="00963465"/>
    <w:rsid w:val="0096358A"/>
    <w:rsid w:val="00963D29"/>
    <w:rsid w:val="00964524"/>
    <w:rsid w:val="009653D0"/>
    <w:rsid w:val="00965806"/>
    <w:rsid w:val="00965A88"/>
    <w:rsid w:val="00966404"/>
    <w:rsid w:val="0096700E"/>
    <w:rsid w:val="0096726B"/>
    <w:rsid w:val="00967B3B"/>
    <w:rsid w:val="009700E5"/>
    <w:rsid w:val="009706F4"/>
    <w:rsid w:val="009707D0"/>
    <w:rsid w:val="009708ED"/>
    <w:rsid w:val="00970E3F"/>
    <w:rsid w:val="00970FB5"/>
    <w:rsid w:val="00970FE6"/>
    <w:rsid w:val="00971276"/>
    <w:rsid w:val="009730D7"/>
    <w:rsid w:val="0097337C"/>
    <w:rsid w:val="00973D72"/>
    <w:rsid w:val="00974110"/>
    <w:rsid w:val="00974430"/>
    <w:rsid w:val="00974599"/>
    <w:rsid w:val="009748CD"/>
    <w:rsid w:val="00974F3A"/>
    <w:rsid w:val="009758F7"/>
    <w:rsid w:val="00975F76"/>
    <w:rsid w:val="00976CBA"/>
    <w:rsid w:val="00976ECC"/>
    <w:rsid w:val="00977129"/>
    <w:rsid w:val="009776E0"/>
    <w:rsid w:val="00977B66"/>
    <w:rsid w:val="009801BD"/>
    <w:rsid w:val="00980299"/>
    <w:rsid w:val="0098029E"/>
    <w:rsid w:val="009802B5"/>
    <w:rsid w:val="00980937"/>
    <w:rsid w:val="009817AD"/>
    <w:rsid w:val="00981BCE"/>
    <w:rsid w:val="00981E07"/>
    <w:rsid w:val="00982C77"/>
    <w:rsid w:val="00983018"/>
    <w:rsid w:val="00983033"/>
    <w:rsid w:val="009831CA"/>
    <w:rsid w:val="0098327C"/>
    <w:rsid w:val="00983A44"/>
    <w:rsid w:val="009845E0"/>
    <w:rsid w:val="00984F7D"/>
    <w:rsid w:val="00985637"/>
    <w:rsid w:val="00985C24"/>
    <w:rsid w:val="00985EC4"/>
    <w:rsid w:val="009863C3"/>
    <w:rsid w:val="009869C9"/>
    <w:rsid w:val="00986E88"/>
    <w:rsid w:val="00986F72"/>
    <w:rsid w:val="009874C4"/>
    <w:rsid w:val="0098755E"/>
    <w:rsid w:val="00987993"/>
    <w:rsid w:val="00987B54"/>
    <w:rsid w:val="00987C84"/>
    <w:rsid w:val="00987D42"/>
    <w:rsid w:val="009906F8"/>
    <w:rsid w:val="0099079D"/>
    <w:rsid w:val="00990AF0"/>
    <w:rsid w:val="00990D81"/>
    <w:rsid w:val="00991100"/>
    <w:rsid w:val="0099190D"/>
    <w:rsid w:val="00992398"/>
    <w:rsid w:val="0099297E"/>
    <w:rsid w:val="00993258"/>
    <w:rsid w:val="0099351F"/>
    <w:rsid w:val="00993614"/>
    <w:rsid w:val="00993F72"/>
    <w:rsid w:val="00994522"/>
    <w:rsid w:val="00994936"/>
    <w:rsid w:val="00994FB9"/>
    <w:rsid w:val="0099661A"/>
    <w:rsid w:val="00996738"/>
    <w:rsid w:val="00996EE9"/>
    <w:rsid w:val="009970D7"/>
    <w:rsid w:val="00997860"/>
    <w:rsid w:val="00997BE9"/>
    <w:rsid w:val="009A004D"/>
    <w:rsid w:val="009A05EF"/>
    <w:rsid w:val="009A060E"/>
    <w:rsid w:val="009A0935"/>
    <w:rsid w:val="009A09F3"/>
    <w:rsid w:val="009A0D62"/>
    <w:rsid w:val="009A1710"/>
    <w:rsid w:val="009A1988"/>
    <w:rsid w:val="009A1A82"/>
    <w:rsid w:val="009A2FE6"/>
    <w:rsid w:val="009A324A"/>
    <w:rsid w:val="009A39ED"/>
    <w:rsid w:val="009A440B"/>
    <w:rsid w:val="009A497E"/>
    <w:rsid w:val="009A5291"/>
    <w:rsid w:val="009A5B33"/>
    <w:rsid w:val="009A5BA5"/>
    <w:rsid w:val="009A629E"/>
    <w:rsid w:val="009A689C"/>
    <w:rsid w:val="009A702B"/>
    <w:rsid w:val="009A735E"/>
    <w:rsid w:val="009A75D0"/>
    <w:rsid w:val="009A7889"/>
    <w:rsid w:val="009A7B1A"/>
    <w:rsid w:val="009A7C5E"/>
    <w:rsid w:val="009B0EF7"/>
    <w:rsid w:val="009B10ED"/>
    <w:rsid w:val="009B11E1"/>
    <w:rsid w:val="009B1E6A"/>
    <w:rsid w:val="009B2252"/>
    <w:rsid w:val="009B238A"/>
    <w:rsid w:val="009B27FB"/>
    <w:rsid w:val="009B2FAF"/>
    <w:rsid w:val="009B33DE"/>
    <w:rsid w:val="009B3645"/>
    <w:rsid w:val="009B3723"/>
    <w:rsid w:val="009B3B20"/>
    <w:rsid w:val="009B434B"/>
    <w:rsid w:val="009B463F"/>
    <w:rsid w:val="009B477E"/>
    <w:rsid w:val="009B47A8"/>
    <w:rsid w:val="009B4C03"/>
    <w:rsid w:val="009B5035"/>
    <w:rsid w:val="009B5578"/>
    <w:rsid w:val="009B55A4"/>
    <w:rsid w:val="009B5A83"/>
    <w:rsid w:val="009B630B"/>
    <w:rsid w:val="009B655B"/>
    <w:rsid w:val="009B66DC"/>
    <w:rsid w:val="009B6C9E"/>
    <w:rsid w:val="009B6CA9"/>
    <w:rsid w:val="009B6D80"/>
    <w:rsid w:val="009B7166"/>
    <w:rsid w:val="009B7616"/>
    <w:rsid w:val="009B7845"/>
    <w:rsid w:val="009B7C8E"/>
    <w:rsid w:val="009B7EFF"/>
    <w:rsid w:val="009C0A6E"/>
    <w:rsid w:val="009C0C93"/>
    <w:rsid w:val="009C0F65"/>
    <w:rsid w:val="009C1600"/>
    <w:rsid w:val="009C1886"/>
    <w:rsid w:val="009C1BD6"/>
    <w:rsid w:val="009C1F29"/>
    <w:rsid w:val="009C216E"/>
    <w:rsid w:val="009C23B8"/>
    <w:rsid w:val="009C2DFB"/>
    <w:rsid w:val="009C3C58"/>
    <w:rsid w:val="009C3CB9"/>
    <w:rsid w:val="009C3D54"/>
    <w:rsid w:val="009C3F23"/>
    <w:rsid w:val="009C431B"/>
    <w:rsid w:val="009C4C08"/>
    <w:rsid w:val="009C4C69"/>
    <w:rsid w:val="009C5234"/>
    <w:rsid w:val="009C5528"/>
    <w:rsid w:val="009C55BA"/>
    <w:rsid w:val="009C5943"/>
    <w:rsid w:val="009C5D5C"/>
    <w:rsid w:val="009C5E0D"/>
    <w:rsid w:val="009C6DAB"/>
    <w:rsid w:val="009C765F"/>
    <w:rsid w:val="009C7CFD"/>
    <w:rsid w:val="009C7D8E"/>
    <w:rsid w:val="009C7DAA"/>
    <w:rsid w:val="009D00CD"/>
    <w:rsid w:val="009D0903"/>
    <w:rsid w:val="009D104E"/>
    <w:rsid w:val="009D1122"/>
    <w:rsid w:val="009D1382"/>
    <w:rsid w:val="009D24F5"/>
    <w:rsid w:val="009D2B75"/>
    <w:rsid w:val="009D2C76"/>
    <w:rsid w:val="009D3502"/>
    <w:rsid w:val="009D3887"/>
    <w:rsid w:val="009D3DB3"/>
    <w:rsid w:val="009D4AF2"/>
    <w:rsid w:val="009D4FA5"/>
    <w:rsid w:val="009D5068"/>
    <w:rsid w:val="009D507B"/>
    <w:rsid w:val="009D5496"/>
    <w:rsid w:val="009D5ACA"/>
    <w:rsid w:val="009D5DFE"/>
    <w:rsid w:val="009D600E"/>
    <w:rsid w:val="009D60AD"/>
    <w:rsid w:val="009D6176"/>
    <w:rsid w:val="009D64F2"/>
    <w:rsid w:val="009D69E4"/>
    <w:rsid w:val="009D6E46"/>
    <w:rsid w:val="009D6FF5"/>
    <w:rsid w:val="009D713B"/>
    <w:rsid w:val="009D7A91"/>
    <w:rsid w:val="009D7E23"/>
    <w:rsid w:val="009D7E73"/>
    <w:rsid w:val="009D7EFD"/>
    <w:rsid w:val="009E05C1"/>
    <w:rsid w:val="009E0BB2"/>
    <w:rsid w:val="009E0CB0"/>
    <w:rsid w:val="009E0DCD"/>
    <w:rsid w:val="009E12AB"/>
    <w:rsid w:val="009E1767"/>
    <w:rsid w:val="009E1893"/>
    <w:rsid w:val="009E2009"/>
    <w:rsid w:val="009E2418"/>
    <w:rsid w:val="009E2933"/>
    <w:rsid w:val="009E2AFA"/>
    <w:rsid w:val="009E322B"/>
    <w:rsid w:val="009E322C"/>
    <w:rsid w:val="009E3304"/>
    <w:rsid w:val="009E34AA"/>
    <w:rsid w:val="009E3819"/>
    <w:rsid w:val="009E3BDD"/>
    <w:rsid w:val="009E3E8E"/>
    <w:rsid w:val="009E4353"/>
    <w:rsid w:val="009E4797"/>
    <w:rsid w:val="009E4B74"/>
    <w:rsid w:val="009E4EE5"/>
    <w:rsid w:val="009E5257"/>
    <w:rsid w:val="009E5757"/>
    <w:rsid w:val="009E627F"/>
    <w:rsid w:val="009E6284"/>
    <w:rsid w:val="009E6397"/>
    <w:rsid w:val="009E6459"/>
    <w:rsid w:val="009E650E"/>
    <w:rsid w:val="009E677C"/>
    <w:rsid w:val="009E72CF"/>
    <w:rsid w:val="009E7907"/>
    <w:rsid w:val="009E7ACF"/>
    <w:rsid w:val="009F0012"/>
    <w:rsid w:val="009F01C5"/>
    <w:rsid w:val="009F030D"/>
    <w:rsid w:val="009F0411"/>
    <w:rsid w:val="009F04B0"/>
    <w:rsid w:val="009F0994"/>
    <w:rsid w:val="009F0A0F"/>
    <w:rsid w:val="009F0E32"/>
    <w:rsid w:val="009F0F76"/>
    <w:rsid w:val="009F1473"/>
    <w:rsid w:val="009F164A"/>
    <w:rsid w:val="009F1AC8"/>
    <w:rsid w:val="009F1BAF"/>
    <w:rsid w:val="009F21E8"/>
    <w:rsid w:val="009F2310"/>
    <w:rsid w:val="009F24FF"/>
    <w:rsid w:val="009F254F"/>
    <w:rsid w:val="009F2ED0"/>
    <w:rsid w:val="009F3411"/>
    <w:rsid w:val="009F3E6B"/>
    <w:rsid w:val="009F4074"/>
    <w:rsid w:val="009F4DA1"/>
    <w:rsid w:val="009F57A1"/>
    <w:rsid w:val="009F57FD"/>
    <w:rsid w:val="009F5A9A"/>
    <w:rsid w:val="009F5AC5"/>
    <w:rsid w:val="009F650D"/>
    <w:rsid w:val="009F669B"/>
    <w:rsid w:val="009F6C30"/>
    <w:rsid w:val="009F71B0"/>
    <w:rsid w:val="009F75BE"/>
    <w:rsid w:val="009F7CB0"/>
    <w:rsid w:val="00A00719"/>
    <w:rsid w:val="00A00D96"/>
    <w:rsid w:val="00A01364"/>
    <w:rsid w:val="00A0143F"/>
    <w:rsid w:val="00A015A2"/>
    <w:rsid w:val="00A01832"/>
    <w:rsid w:val="00A022E8"/>
    <w:rsid w:val="00A04121"/>
    <w:rsid w:val="00A04141"/>
    <w:rsid w:val="00A04642"/>
    <w:rsid w:val="00A0483D"/>
    <w:rsid w:val="00A05383"/>
    <w:rsid w:val="00A05B31"/>
    <w:rsid w:val="00A05E39"/>
    <w:rsid w:val="00A062F3"/>
    <w:rsid w:val="00A064BC"/>
    <w:rsid w:val="00A06852"/>
    <w:rsid w:val="00A06D09"/>
    <w:rsid w:val="00A06D84"/>
    <w:rsid w:val="00A07476"/>
    <w:rsid w:val="00A074C1"/>
    <w:rsid w:val="00A076FF"/>
    <w:rsid w:val="00A07740"/>
    <w:rsid w:val="00A0797E"/>
    <w:rsid w:val="00A10516"/>
    <w:rsid w:val="00A106C2"/>
    <w:rsid w:val="00A106C5"/>
    <w:rsid w:val="00A10D68"/>
    <w:rsid w:val="00A11F45"/>
    <w:rsid w:val="00A12510"/>
    <w:rsid w:val="00A1276F"/>
    <w:rsid w:val="00A12816"/>
    <w:rsid w:val="00A12EFB"/>
    <w:rsid w:val="00A134B7"/>
    <w:rsid w:val="00A13971"/>
    <w:rsid w:val="00A13B57"/>
    <w:rsid w:val="00A13FD6"/>
    <w:rsid w:val="00A14358"/>
    <w:rsid w:val="00A159D8"/>
    <w:rsid w:val="00A15D26"/>
    <w:rsid w:val="00A1644F"/>
    <w:rsid w:val="00A16987"/>
    <w:rsid w:val="00A178EC"/>
    <w:rsid w:val="00A202B7"/>
    <w:rsid w:val="00A209DF"/>
    <w:rsid w:val="00A20CF6"/>
    <w:rsid w:val="00A215D4"/>
    <w:rsid w:val="00A2172D"/>
    <w:rsid w:val="00A21BC4"/>
    <w:rsid w:val="00A22010"/>
    <w:rsid w:val="00A2210B"/>
    <w:rsid w:val="00A224F1"/>
    <w:rsid w:val="00A225F7"/>
    <w:rsid w:val="00A22F00"/>
    <w:rsid w:val="00A22FCE"/>
    <w:rsid w:val="00A23314"/>
    <w:rsid w:val="00A2370C"/>
    <w:rsid w:val="00A248D0"/>
    <w:rsid w:val="00A24D66"/>
    <w:rsid w:val="00A255BE"/>
    <w:rsid w:val="00A256AD"/>
    <w:rsid w:val="00A25CC5"/>
    <w:rsid w:val="00A25D6B"/>
    <w:rsid w:val="00A25DC9"/>
    <w:rsid w:val="00A26990"/>
    <w:rsid w:val="00A2753F"/>
    <w:rsid w:val="00A27CBD"/>
    <w:rsid w:val="00A27CC7"/>
    <w:rsid w:val="00A27DC3"/>
    <w:rsid w:val="00A27F79"/>
    <w:rsid w:val="00A3042C"/>
    <w:rsid w:val="00A30CBB"/>
    <w:rsid w:val="00A31100"/>
    <w:rsid w:val="00A3110F"/>
    <w:rsid w:val="00A31265"/>
    <w:rsid w:val="00A31689"/>
    <w:rsid w:val="00A31FD8"/>
    <w:rsid w:val="00A32603"/>
    <w:rsid w:val="00A32719"/>
    <w:rsid w:val="00A3272F"/>
    <w:rsid w:val="00A33377"/>
    <w:rsid w:val="00A33AEC"/>
    <w:rsid w:val="00A34158"/>
    <w:rsid w:val="00A343BA"/>
    <w:rsid w:val="00A348EB"/>
    <w:rsid w:val="00A35120"/>
    <w:rsid w:val="00A36213"/>
    <w:rsid w:val="00A36411"/>
    <w:rsid w:val="00A3644F"/>
    <w:rsid w:val="00A36F8F"/>
    <w:rsid w:val="00A36F9F"/>
    <w:rsid w:val="00A373F4"/>
    <w:rsid w:val="00A37881"/>
    <w:rsid w:val="00A4056E"/>
    <w:rsid w:val="00A40BB8"/>
    <w:rsid w:val="00A40D40"/>
    <w:rsid w:val="00A40DA4"/>
    <w:rsid w:val="00A416D2"/>
    <w:rsid w:val="00A41840"/>
    <w:rsid w:val="00A41D0F"/>
    <w:rsid w:val="00A42901"/>
    <w:rsid w:val="00A42E39"/>
    <w:rsid w:val="00A43DF8"/>
    <w:rsid w:val="00A44219"/>
    <w:rsid w:val="00A44391"/>
    <w:rsid w:val="00A44A18"/>
    <w:rsid w:val="00A45126"/>
    <w:rsid w:val="00A45998"/>
    <w:rsid w:val="00A45D69"/>
    <w:rsid w:val="00A4623B"/>
    <w:rsid w:val="00A46450"/>
    <w:rsid w:val="00A4762D"/>
    <w:rsid w:val="00A47A96"/>
    <w:rsid w:val="00A47C06"/>
    <w:rsid w:val="00A50132"/>
    <w:rsid w:val="00A50680"/>
    <w:rsid w:val="00A509F4"/>
    <w:rsid w:val="00A51888"/>
    <w:rsid w:val="00A51AEC"/>
    <w:rsid w:val="00A51E63"/>
    <w:rsid w:val="00A5221A"/>
    <w:rsid w:val="00A52566"/>
    <w:rsid w:val="00A53FB8"/>
    <w:rsid w:val="00A5465F"/>
    <w:rsid w:val="00A547C0"/>
    <w:rsid w:val="00A548D0"/>
    <w:rsid w:val="00A549D2"/>
    <w:rsid w:val="00A54EE1"/>
    <w:rsid w:val="00A54F7A"/>
    <w:rsid w:val="00A555A3"/>
    <w:rsid w:val="00A556D1"/>
    <w:rsid w:val="00A5573E"/>
    <w:rsid w:val="00A55A6C"/>
    <w:rsid w:val="00A55BB7"/>
    <w:rsid w:val="00A55CBD"/>
    <w:rsid w:val="00A56EDA"/>
    <w:rsid w:val="00A57212"/>
    <w:rsid w:val="00A573BC"/>
    <w:rsid w:val="00A574E1"/>
    <w:rsid w:val="00A57CAA"/>
    <w:rsid w:val="00A61681"/>
    <w:rsid w:val="00A61723"/>
    <w:rsid w:val="00A61FA9"/>
    <w:rsid w:val="00A6205D"/>
    <w:rsid w:val="00A621F2"/>
    <w:rsid w:val="00A62D27"/>
    <w:rsid w:val="00A632C8"/>
    <w:rsid w:val="00A63334"/>
    <w:rsid w:val="00A638D0"/>
    <w:rsid w:val="00A6448E"/>
    <w:rsid w:val="00A645F1"/>
    <w:rsid w:val="00A647E8"/>
    <w:rsid w:val="00A649D8"/>
    <w:rsid w:val="00A64E69"/>
    <w:rsid w:val="00A656FE"/>
    <w:rsid w:val="00A65A6F"/>
    <w:rsid w:val="00A661C9"/>
    <w:rsid w:val="00A6678B"/>
    <w:rsid w:val="00A6691B"/>
    <w:rsid w:val="00A67231"/>
    <w:rsid w:val="00A67487"/>
    <w:rsid w:val="00A67BB9"/>
    <w:rsid w:val="00A70029"/>
    <w:rsid w:val="00A704C8"/>
    <w:rsid w:val="00A7058C"/>
    <w:rsid w:val="00A7066E"/>
    <w:rsid w:val="00A706D2"/>
    <w:rsid w:val="00A70BE2"/>
    <w:rsid w:val="00A70C89"/>
    <w:rsid w:val="00A7218A"/>
    <w:rsid w:val="00A725AC"/>
    <w:rsid w:val="00A72830"/>
    <w:rsid w:val="00A731F5"/>
    <w:rsid w:val="00A73A99"/>
    <w:rsid w:val="00A741B5"/>
    <w:rsid w:val="00A745A0"/>
    <w:rsid w:val="00A74BF6"/>
    <w:rsid w:val="00A753B4"/>
    <w:rsid w:val="00A755C1"/>
    <w:rsid w:val="00A7595B"/>
    <w:rsid w:val="00A75D94"/>
    <w:rsid w:val="00A76F7F"/>
    <w:rsid w:val="00A7709B"/>
    <w:rsid w:val="00A77322"/>
    <w:rsid w:val="00A775DF"/>
    <w:rsid w:val="00A775EB"/>
    <w:rsid w:val="00A776C6"/>
    <w:rsid w:val="00A77831"/>
    <w:rsid w:val="00A8177D"/>
    <w:rsid w:val="00A817E2"/>
    <w:rsid w:val="00A82332"/>
    <w:rsid w:val="00A8243F"/>
    <w:rsid w:val="00A826D6"/>
    <w:rsid w:val="00A82A9F"/>
    <w:rsid w:val="00A82C99"/>
    <w:rsid w:val="00A83DF6"/>
    <w:rsid w:val="00A83E20"/>
    <w:rsid w:val="00A84D9B"/>
    <w:rsid w:val="00A84DC1"/>
    <w:rsid w:val="00A84F84"/>
    <w:rsid w:val="00A84FB9"/>
    <w:rsid w:val="00A85CBA"/>
    <w:rsid w:val="00A86E8C"/>
    <w:rsid w:val="00A87DF7"/>
    <w:rsid w:val="00A87FEE"/>
    <w:rsid w:val="00A87FF1"/>
    <w:rsid w:val="00A9039F"/>
    <w:rsid w:val="00A90403"/>
    <w:rsid w:val="00A90901"/>
    <w:rsid w:val="00A910E9"/>
    <w:rsid w:val="00A9198B"/>
    <w:rsid w:val="00A919D6"/>
    <w:rsid w:val="00A9243C"/>
    <w:rsid w:val="00A92988"/>
    <w:rsid w:val="00A93251"/>
    <w:rsid w:val="00A935CB"/>
    <w:rsid w:val="00A93AEF"/>
    <w:rsid w:val="00A93B14"/>
    <w:rsid w:val="00A93C57"/>
    <w:rsid w:val="00A93CC2"/>
    <w:rsid w:val="00A93EBC"/>
    <w:rsid w:val="00A94064"/>
    <w:rsid w:val="00A94194"/>
    <w:rsid w:val="00A9517E"/>
    <w:rsid w:val="00A95C43"/>
    <w:rsid w:val="00A95E89"/>
    <w:rsid w:val="00A95E94"/>
    <w:rsid w:val="00A96D8A"/>
    <w:rsid w:val="00A9730A"/>
    <w:rsid w:val="00A977E6"/>
    <w:rsid w:val="00A97C01"/>
    <w:rsid w:val="00AA01DB"/>
    <w:rsid w:val="00AA0D1C"/>
    <w:rsid w:val="00AA0E1A"/>
    <w:rsid w:val="00AA16AB"/>
    <w:rsid w:val="00AA1B05"/>
    <w:rsid w:val="00AA2002"/>
    <w:rsid w:val="00AA2469"/>
    <w:rsid w:val="00AA2A72"/>
    <w:rsid w:val="00AA379A"/>
    <w:rsid w:val="00AA38A1"/>
    <w:rsid w:val="00AA39BB"/>
    <w:rsid w:val="00AA41EF"/>
    <w:rsid w:val="00AA43EB"/>
    <w:rsid w:val="00AA4A0E"/>
    <w:rsid w:val="00AA4FE2"/>
    <w:rsid w:val="00AA5291"/>
    <w:rsid w:val="00AA5401"/>
    <w:rsid w:val="00AA55EF"/>
    <w:rsid w:val="00AA574B"/>
    <w:rsid w:val="00AA5B52"/>
    <w:rsid w:val="00AA60D7"/>
    <w:rsid w:val="00AA6292"/>
    <w:rsid w:val="00AA6755"/>
    <w:rsid w:val="00AA6B53"/>
    <w:rsid w:val="00AA6D62"/>
    <w:rsid w:val="00AB023A"/>
    <w:rsid w:val="00AB0335"/>
    <w:rsid w:val="00AB1437"/>
    <w:rsid w:val="00AB14DE"/>
    <w:rsid w:val="00AB19B8"/>
    <w:rsid w:val="00AB1B44"/>
    <w:rsid w:val="00AB21AE"/>
    <w:rsid w:val="00AB2960"/>
    <w:rsid w:val="00AB2C3E"/>
    <w:rsid w:val="00AB2E06"/>
    <w:rsid w:val="00AB2E6C"/>
    <w:rsid w:val="00AB31CA"/>
    <w:rsid w:val="00AB337F"/>
    <w:rsid w:val="00AB350A"/>
    <w:rsid w:val="00AB399A"/>
    <w:rsid w:val="00AB3A35"/>
    <w:rsid w:val="00AB3E6E"/>
    <w:rsid w:val="00AB44B5"/>
    <w:rsid w:val="00AB558B"/>
    <w:rsid w:val="00AB5B49"/>
    <w:rsid w:val="00AB5C92"/>
    <w:rsid w:val="00AB61FC"/>
    <w:rsid w:val="00AB65AC"/>
    <w:rsid w:val="00AB6F92"/>
    <w:rsid w:val="00AB7CDB"/>
    <w:rsid w:val="00AB7EFA"/>
    <w:rsid w:val="00AB7F3E"/>
    <w:rsid w:val="00AC03BB"/>
    <w:rsid w:val="00AC04AF"/>
    <w:rsid w:val="00AC1A68"/>
    <w:rsid w:val="00AC1DF1"/>
    <w:rsid w:val="00AC1FED"/>
    <w:rsid w:val="00AC245E"/>
    <w:rsid w:val="00AC2765"/>
    <w:rsid w:val="00AC34F9"/>
    <w:rsid w:val="00AC38D0"/>
    <w:rsid w:val="00AC3909"/>
    <w:rsid w:val="00AC3B39"/>
    <w:rsid w:val="00AC3C3B"/>
    <w:rsid w:val="00AC3D62"/>
    <w:rsid w:val="00AC3F1A"/>
    <w:rsid w:val="00AC40D0"/>
    <w:rsid w:val="00AC476A"/>
    <w:rsid w:val="00AC5F51"/>
    <w:rsid w:val="00AC66FA"/>
    <w:rsid w:val="00AC6A0E"/>
    <w:rsid w:val="00AC6A6B"/>
    <w:rsid w:val="00AC6C05"/>
    <w:rsid w:val="00AC70FB"/>
    <w:rsid w:val="00AD01B4"/>
    <w:rsid w:val="00AD0B51"/>
    <w:rsid w:val="00AD0FDE"/>
    <w:rsid w:val="00AD18E0"/>
    <w:rsid w:val="00AD2419"/>
    <w:rsid w:val="00AD276E"/>
    <w:rsid w:val="00AD3C36"/>
    <w:rsid w:val="00AD3F22"/>
    <w:rsid w:val="00AD4D97"/>
    <w:rsid w:val="00AD52AC"/>
    <w:rsid w:val="00AD57C4"/>
    <w:rsid w:val="00AD5DD0"/>
    <w:rsid w:val="00AD5F19"/>
    <w:rsid w:val="00AD5F40"/>
    <w:rsid w:val="00AD6340"/>
    <w:rsid w:val="00AD6468"/>
    <w:rsid w:val="00AD68F3"/>
    <w:rsid w:val="00AD6931"/>
    <w:rsid w:val="00AD6CED"/>
    <w:rsid w:val="00AD6E70"/>
    <w:rsid w:val="00AD6FB7"/>
    <w:rsid w:val="00AE03CF"/>
    <w:rsid w:val="00AE08B1"/>
    <w:rsid w:val="00AE0928"/>
    <w:rsid w:val="00AE18B2"/>
    <w:rsid w:val="00AE193F"/>
    <w:rsid w:val="00AE1A69"/>
    <w:rsid w:val="00AE22BC"/>
    <w:rsid w:val="00AE233E"/>
    <w:rsid w:val="00AE26DF"/>
    <w:rsid w:val="00AE2751"/>
    <w:rsid w:val="00AE2B58"/>
    <w:rsid w:val="00AE2C52"/>
    <w:rsid w:val="00AE2D58"/>
    <w:rsid w:val="00AE2D96"/>
    <w:rsid w:val="00AE327F"/>
    <w:rsid w:val="00AE34B1"/>
    <w:rsid w:val="00AE3DAB"/>
    <w:rsid w:val="00AE43F9"/>
    <w:rsid w:val="00AE4554"/>
    <w:rsid w:val="00AE4E6C"/>
    <w:rsid w:val="00AE4F73"/>
    <w:rsid w:val="00AE5042"/>
    <w:rsid w:val="00AE50A8"/>
    <w:rsid w:val="00AE5589"/>
    <w:rsid w:val="00AE582E"/>
    <w:rsid w:val="00AE5895"/>
    <w:rsid w:val="00AE7B54"/>
    <w:rsid w:val="00AE7E7B"/>
    <w:rsid w:val="00AE7F60"/>
    <w:rsid w:val="00AF0348"/>
    <w:rsid w:val="00AF0ADC"/>
    <w:rsid w:val="00AF0D27"/>
    <w:rsid w:val="00AF0D9B"/>
    <w:rsid w:val="00AF16B0"/>
    <w:rsid w:val="00AF16BA"/>
    <w:rsid w:val="00AF1803"/>
    <w:rsid w:val="00AF1AA2"/>
    <w:rsid w:val="00AF1E17"/>
    <w:rsid w:val="00AF1F9D"/>
    <w:rsid w:val="00AF25AE"/>
    <w:rsid w:val="00AF2718"/>
    <w:rsid w:val="00AF2F63"/>
    <w:rsid w:val="00AF32BC"/>
    <w:rsid w:val="00AF4649"/>
    <w:rsid w:val="00AF47C1"/>
    <w:rsid w:val="00AF4F94"/>
    <w:rsid w:val="00AF52DA"/>
    <w:rsid w:val="00AF58DC"/>
    <w:rsid w:val="00AF58E6"/>
    <w:rsid w:val="00AF5945"/>
    <w:rsid w:val="00AF5DC0"/>
    <w:rsid w:val="00AF5E72"/>
    <w:rsid w:val="00AF6211"/>
    <w:rsid w:val="00AF7793"/>
    <w:rsid w:val="00B00BB8"/>
    <w:rsid w:val="00B00D45"/>
    <w:rsid w:val="00B0140A"/>
    <w:rsid w:val="00B015BF"/>
    <w:rsid w:val="00B01A60"/>
    <w:rsid w:val="00B01CC7"/>
    <w:rsid w:val="00B0277C"/>
    <w:rsid w:val="00B0293C"/>
    <w:rsid w:val="00B02B71"/>
    <w:rsid w:val="00B0321A"/>
    <w:rsid w:val="00B0332B"/>
    <w:rsid w:val="00B034B1"/>
    <w:rsid w:val="00B0358E"/>
    <w:rsid w:val="00B03945"/>
    <w:rsid w:val="00B040AC"/>
    <w:rsid w:val="00B04562"/>
    <w:rsid w:val="00B04BC5"/>
    <w:rsid w:val="00B04D33"/>
    <w:rsid w:val="00B055AA"/>
    <w:rsid w:val="00B05926"/>
    <w:rsid w:val="00B063BC"/>
    <w:rsid w:val="00B06A53"/>
    <w:rsid w:val="00B06CA9"/>
    <w:rsid w:val="00B102D3"/>
    <w:rsid w:val="00B1048F"/>
    <w:rsid w:val="00B10744"/>
    <w:rsid w:val="00B10F42"/>
    <w:rsid w:val="00B10F92"/>
    <w:rsid w:val="00B112B4"/>
    <w:rsid w:val="00B113CB"/>
    <w:rsid w:val="00B114FE"/>
    <w:rsid w:val="00B11733"/>
    <w:rsid w:val="00B117B7"/>
    <w:rsid w:val="00B1190E"/>
    <w:rsid w:val="00B11AEE"/>
    <w:rsid w:val="00B11EF7"/>
    <w:rsid w:val="00B11F93"/>
    <w:rsid w:val="00B13057"/>
    <w:rsid w:val="00B139F9"/>
    <w:rsid w:val="00B1408F"/>
    <w:rsid w:val="00B15115"/>
    <w:rsid w:val="00B15AC8"/>
    <w:rsid w:val="00B15CB1"/>
    <w:rsid w:val="00B15E45"/>
    <w:rsid w:val="00B17454"/>
    <w:rsid w:val="00B17565"/>
    <w:rsid w:val="00B179B4"/>
    <w:rsid w:val="00B20041"/>
    <w:rsid w:val="00B211B7"/>
    <w:rsid w:val="00B211F9"/>
    <w:rsid w:val="00B21D1C"/>
    <w:rsid w:val="00B21E20"/>
    <w:rsid w:val="00B22C60"/>
    <w:rsid w:val="00B2313C"/>
    <w:rsid w:val="00B23E57"/>
    <w:rsid w:val="00B23E85"/>
    <w:rsid w:val="00B23FAE"/>
    <w:rsid w:val="00B2408B"/>
    <w:rsid w:val="00B241FD"/>
    <w:rsid w:val="00B24B1C"/>
    <w:rsid w:val="00B24CB7"/>
    <w:rsid w:val="00B24EEC"/>
    <w:rsid w:val="00B25261"/>
    <w:rsid w:val="00B25480"/>
    <w:rsid w:val="00B2552E"/>
    <w:rsid w:val="00B26089"/>
    <w:rsid w:val="00B26436"/>
    <w:rsid w:val="00B26DA6"/>
    <w:rsid w:val="00B26E8C"/>
    <w:rsid w:val="00B26F3A"/>
    <w:rsid w:val="00B271FB"/>
    <w:rsid w:val="00B2732C"/>
    <w:rsid w:val="00B2768B"/>
    <w:rsid w:val="00B276CA"/>
    <w:rsid w:val="00B3003A"/>
    <w:rsid w:val="00B30103"/>
    <w:rsid w:val="00B30121"/>
    <w:rsid w:val="00B3177B"/>
    <w:rsid w:val="00B32104"/>
    <w:rsid w:val="00B32C8C"/>
    <w:rsid w:val="00B32EF4"/>
    <w:rsid w:val="00B33116"/>
    <w:rsid w:val="00B33C36"/>
    <w:rsid w:val="00B33E74"/>
    <w:rsid w:val="00B3527F"/>
    <w:rsid w:val="00B372DD"/>
    <w:rsid w:val="00B373F3"/>
    <w:rsid w:val="00B374A9"/>
    <w:rsid w:val="00B375BE"/>
    <w:rsid w:val="00B40240"/>
    <w:rsid w:val="00B40A5E"/>
    <w:rsid w:val="00B417B9"/>
    <w:rsid w:val="00B41CD7"/>
    <w:rsid w:val="00B41FBE"/>
    <w:rsid w:val="00B42108"/>
    <w:rsid w:val="00B421EC"/>
    <w:rsid w:val="00B43449"/>
    <w:rsid w:val="00B43A1C"/>
    <w:rsid w:val="00B43BD3"/>
    <w:rsid w:val="00B43BEB"/>
    <w:rsid w:val="00B44A0C"/>
    <w:rsid w:val="00B44B51"/>
    <w:rsid w:val="00B45264"/>
    <w:rsid w:val="00B4636E"/>
    <w:rsid w:val="00B465B4"/>
    <w:rsid w:val="00B4691D"/>
    <w:rsid w:val="00B46968"/>
    <w:rsid w:val="00B46BA6"/>
    <w:rsid w:val="00B4719F"/>
    <w:rsid w:val="00B474D6"/>
    <w:rsid w:val="00B47669"/>
    <w:rsid w:val="00B476DE"/>
    <w:rsid w:val="00B4781A"/>
    <w:rsid w:val="00B504D3"/>
    <w:rsid w:val="00B50E00"/>
    <w:rsid w:val="00B511D1"/>
    <w:rsid w:val="00B515E6"/>
    <w:rsid w:val="00B51B35"/>
    <w:rsid w:val="00B51CEE"/>
    <w:rsid w:val="00B5218F"/>
    <w:rsid w:val="00B52D01"/>
    <w:rsid w:val="00B52D39"/>
    <w:rsid w:val="00B52E92"/>
    <w:rsid w:val="00B52EB1"/>
    <w:rsid w:val="00B52EBA"/>
    <w:rsid w:val="00B542C5"/>
    <w:rsid w:val="00B55257"/>
    <w:rsid w:val="00B556DD"/>
    <w:rsid w:val="00B55F9E"/>
    <w:rsid w:val="00B5636A"/>
    <w:rsid w:val="00B563CC"/>
    <w:rsid w:val="00B567B8"/>
    <w:rsid w:val="00B5770C"/>
    <w:rsid w:val="00B6009A"/>
    <w:rsid w:val="00B60913"/>
    <w:rsid w:val="00B60AE4"/>
    <w:rsid w:val="00B60F1D"/>
    <w:rsid w:val="00B61085"/>
    <w:rsid w:val="00B615DB"/>
    <w:rsid w:val="00B62093"/>
    <w:rsid w:val="00B6245E"/>
    <w:rsid w:val="00B62E30"/>
    <w:rsid w:val="00B632FA"/>
    <w:rsid w:val="00B6380F"/>
    <w:rsid w:val="00B63F72"/>
    <w:rsid w:val="00B640B6"/>
    <w:rsid w:val="00B6487B"/>
    <w:rsid w:val="00B64A9C"/>
    <w:rsid w:val="00B64E2C"/>
    <w:rsid w:val="00B6546B"/>
    <w:rsid w:val="00B65568"/>
    <w:rsid w:val="00B65981"/>
    <w:rsid w:val="00B6636D"/>
    <w:rsid w:val="00B66372"/>
    <w:rsid w:val="00B66802"/>
    <w:rsid w:val="00B669B6"/>
    <w:rsid w:val="00B70895"/>
    <w:rsid w:val="00B708D0"/>
    <w:rsid w:val="00B70E68"/>
    <w:rsid w:val="00B713E6"/>
    <w:rsid w:val="00B728A0"/>
    <w:rsid w:val="00B72D73"/>
    <w:rsid w:val="00B73732"/>
    <w:rsid w:val="00B739FD"/>
    <w:rsid w:val="00B73AE4"/>
    <w:rsid w:val="00B73CA0"/>
    <w:rsid w:val="00B73D94"/>
    <w:rsid w:val="00B73FA0"/>
    <w:rsid w:val="00B743A0"/>
    <w:rsid w:val="00B7444B"/>
    <w:rsid w:val="00B74456"/>
    <w:rsid w:val="00B744AA"/>
    <w:rsid w:val="00B74541"/>
    <w:rsid w:val="00B74F2F"/>
    <w:rsid w:val="00B7584A"/>
    <w:rsid w:val="00B75D88"/>
    <w:rsid w:val="00B7602F"/>
    <w:rsid w:val="00B760BD"/>
    <w:rsid w:val="00B7664E"/>
    <w:rsid w:val="00B76672"/>
    <w:rsid w:val="00B7686A"/>
    <w:rsid w:val="00B76D14"/>
    <w:rsid w:val="00B773F1"/>
    <w:rsid w:val="00B77641"/>
    <w:rsid w:val="00B77AA2"/>
    <w:rsid w:val="00B77EE7"/>
    <w:rsid w:val="00B802E7"/>
    <w:rsid w:val="00B808B7"/>
    <w:rsid w:val="00B8109D"/>
    <w:rsid w:val="00B812AC"/>
    <w:rsid w:val="00B816B5"/>
    <w:rsid w:val="00B82179"/>
    <w:rsid w:val="00B823D0"/>
    <w:rsid w:val="00B82936"/>
    <w:rsid w:val="00B82D7E"/>
    <w:rsid w:val="00B83035"/>
    <w:rsid w:val="00B830E3"/>
    <w:rsid w:val="00B833DF"/>
    <w:rsid w:val="00B83675"/>
    <w:rsid w:val="00B83E3E"/>
    <w:rsid w:val="00B846D6"/>
    <w:rsid w:val="00B84AD0"/>
    <w:rsid w:val="00B85458"/>
    <w:rsid w:val="00B8575E"/>
    <w:rsid w:val="00B85999"/>
    <w:rsid w:val="00B859E5"/>
    <w:rsid w:val="00B85DA9"/>
    <w:rsid w:val="00B85FEA"/>
    <w:rsid w:val="00B86501"/>
    <w:rsid w:val="00B86BAA"/>
    <w:rsid w:val="00B86E9F"/>
    <w:rsid w:val="00B8733B"/>
    <w:rsid w:val="00B87640"/>
    <w:rsid w:val="00B90236"/>
    <w:rsid w:val="00B905BB"/>
    <w:rsid w:val="00B906DC"/>
    <w:rsid w:val="00B907E6"/>
    <w:rsid w:val="00B90834"/>
    <w:rsid w:val="00B90BE2"/>
    <w:rsid w:val="00B90FF9"/>
    <w:rsid w:val="00B917DA"/>
    <w:rsid w:val="00B918FD"/>
    <w:rsid w:val="00B91B06"/>
    <w:rsid w:val="00B92160"/>
    <w:rsid w:val="00B92D06"/>
    <w:rsid w:val="00B92F91"/>
    <w:rsid w:val="00B93035"/>
    <w:rsid w:val="00B93AC2"/>
    <w:rsid w:val="00B93E44"/>
    <w:rsid w:val="00B94481"/>
    <w:rsid w:val="00B947E3"/>
    <w:rsid w:val="00B94821"/>
    <w:rsid w:val="00B94A21"/>
    <w:rsid w:val="00B951AC"/>
    <w:rsid w:val="00B958CE"/>
    <w:rsid w:val="00B95C5C"/>
    <w:rsid w:val="00B95FD5"/>
    <w:rsid w:val="00B96A84"/>
    <w:rsid w:val="00B96BC5"/>
    <w:rsid w:val="00B96C29"/>
    <w:rsid w:val="00B96E6A"/>
    <w:rsid w:val="00B975F8"/>
    <w:rsid w:val="00BA0592"/>
    <w:rsid w:val="00BA13D6"/>
    <w:rsid w:val="00BA1A6A"/>
    <w:rsid w:val="00BA1FA5"/>
    <w:rsid w:val="00BA200F"/>
    <w:rsid w:val="00BA2A6D"/>
    <w:rsid w:val="00BA2C7A"/>
    <w:rsid w:val="00BA3213"/>
    <w:rsid w:val="00BA3BE7"/>
    <w:rsid w:val="00BA3C8F"/>
    <w:rsid w:val="00BA3D25"/>
    <w:rsid w:val="00BA45DE"/>
    <w:rsid w:val="00BA50D8"/>
    <w:rsid w:val="00BA520A"/>
    <w:rsid w:val="00BA5B8A"/>
    <w:rsid w:val="00BA630E"/>
    <w:rsid w:val="00BA6B7C"/>
    <w:rsid w:val="00BA6C58"/>
    <w:rsid w:val="00BA6DE0"/>
    <w:rsid w:val="00BA7AE5"/>
    <w:rsid w:val="00BB0067"/>
    <w:rsid w:val="00BB0469"/>
    <w:rsid w:val="00BB0900"/>
    <w:rsid w:val="00BB09A4"/>
    <w:rsid w:val="00BB0AA7"/>
    <w:rsid w:val="00BB0B49"/>
    <w:rsid w:val="00BB0C72"/>
    <w:rsid w:val="00BB0E73"/>
    <w:rsid w:val="00BB13AE"/>
    <w:rsid w:val="00BB13D0"/>
    <w:rsid w:val="00BB1424"/>
    <w:rsid w:val="00BB14B2"/>
    <w:rsid w:val="00BB14C1"/>
    <w:rsid w:val="00BB161D"/>
    <w:rsid w:val="00BB1843"/>
    <w:rsid w:val="00BB1CA3"/>
    <w:rsid w:val="00BB1E82"/>
    <w:rsid w:val="00BB1ED9"/>
    <w:rsid w:val="00BB22B8"/>
    <w:rsid w:val="00BB2526"/>
    <w:rsid w:val="00BB281D"/>
    <w:rsid w:val="00BB2A98"/>
    <w:rsid w:val="00BB2BC3"/>
    <w:rsid w:val="00BB2C37"/>
    <w:rsid w:val="00BB2CBF"/>
    <w:rsid w:val="00BB2E60"/>
    <w:rsid w:val="00BB36A1"/>
    <w:rsid w:val="00BB417B"/>
    <w:rsid w:val="00BB4B81"/>
    <w:rsid w:val="00BB528C"/>
    <w:rsid w:val="00BB583A"/>
    <w:rsid w:val="00BB59A1"/>
    <w:rsid w:val="00BB61B7"/>
    <w:rsid w:val="00BB6785"/>
    <w:rsid w:val="00BB6BDE"/>
    <w:rsid w:val="00BB6C8C"/>
    <w:rsid w:val="00BB74BD"/>
    <w:rsid w:val="00BB7EA4"/>
    <w:rsid w:val="00BC035D"/>
    <w:rsid w:val="00BC0554"/>
    <w:rsid w:val="00BC05FA"/>
    <w:rsid w:val="00BC0CC0"/>
    <w:rsid w:val="00BC1140"/>
    <w:rsid w:val="00BC14A2"/>
    <w:rsid w:val="00BC15B1"/>
    <w:rsid w:val="00BC1D8E"/>
    <w:rsid w:val="00BC2001"/>
    <w:rsid w:val="00BC25F6"/>
    <w:rsid w:val="00BC2964"/>
    <w:rsid w:val="00BC2AF6"/>
    <w:rsid w:val="00BC3078"/>
    <w:rsid w:val="00BC3362"/>
    <w:rsid w:val="00BC37A2"/>
    <w:rsid w:val="00BC3ABE"/>
    <w:rsid w:val="00BC4007"/>
    <w:rsid w:val="00BC40C2"/>
    <w:rsid w:val="00BC4676"/>
    <w:rsid w:val="00BC49D9"/>
    <w:rsid w:val="00BC4B75"/>
    <w:rsid w:val="00BC4F3B"/>
    <w:rsid w:val="00BC5ABA"/>
    <w:rsid w:val="00BC5BE6"/>
    <w:rsid w:val="00BC64CB"/>
    <w:rsid w:val="00BC71FC"/>
    <w:rsid w:val="00BC736F"/>
    <w:rsid w:val="00BC7979"/>
    <w:rsid w:val="00BC7AB4"/>
    <w:rsid w:val="00BD0A80"/>
    <w:rsid w:val="00BD120A"/>
    <w:rsid w:val="00BD1266"/>
    <w:rsid w:val="00BD12C5"/>
    <w:rsid w:val="00BD17E5"/>
    <w:rsid w:val="00BD1942"/>
    <w:rsid w:val="00BD1A46"/>
    <w:rsid w:val="00BD2BAB"/>
    <w:rsid w:val="00BD2EA5"/>
    <w:rsid w:val="00BD2FD8"/>
    <w:rsid w:val="00BD32C4"/>
    <w:rsid w:val="00BD3E19"/>
    <w:rsid w:val="00BD3F93"/>
    <w:rsid w:val="00BD5C9F"/>
    <w:rsid w:val="00BD5ECC"/>
    <w:rsid w:val="00BD6469"/>
    <w:rsid w:val="00BD69A2"/>
    <w:rsid w:val="00BD7508"/>
    <w:rsid w:val="00BD754E"/>
    <w:rsid w:val="00BD75FF"/>
    <w:rsid w:val="00BD77C3"/>
    <w:rsid w:val="00BD7C08"/>
    <w:rsid w:val="00BD7D9F"/>
    <w:rsid w:val="00BE0E13"/>
    <w:rsid w:val="00BE11D7"/>
    <w:rsid w:val="00BE122E"/>
    <w:rsid w:val="00BE13AE"/>
    <w:rsid w:val="00BE17B5"/>
    <w:rsid w:val="00BE1D44"/>
    <w:rsid w:val="00BE1FA7"/>
    <w:rsid w:val="00BE209C"/>
    <w:rsid w:val="00BE221C"/>
    <w:rsid w:val="00BE259F"/>
    <w:rsid w:val="00BE2A75"/>
    <w:rsid w:val="00BE2B52"/>
    <w:rsid w:val="00BE2B9D"/>
    <w:rsid w:val="00BE2D95"/>
    <w:rsid w:val="00BE349C"/>
    <w:rsid w:val="00BE35B1"/>
    <w:rsid w:val="00BE3A67"/>
    <w:rsid w:val="00BE3B9C"/>
    <w:rsid w:val="00BE475D"/>
    <w:rsid w:val="00BE4B12"/>
    <w:rsid w:val="00BE4B35"/>
    <w:rsid w:val="00BE50B6"/>
    <w:rsid w:val="00BE518E"/>
    <w:rsid w:val="00BE648B"/>
    <w:rsid w:val="00BE6848"/>
    <w:rsid w:val="00BE6EF7"/>
    <w:rsid w:val="00BE7DC1"/>
    <w:rsid w:val="00BF0594"/>
    <w:rsid w:val="00BF0A92"/>
    <w:rsid w:val="00BF0E5E"/>
    <w:rsid w:val="00BF1050"/>
    <w:rsid w:val="00BF2117"/>
    <w:rsid w:val="00BF247B"/>
    <w:rsid w:val="00BF2A1D"/>
    <w:rsid w:val="00BF2BE3"/>
    <w:rsid w:val="00BF2CCC"/>
    <w:rsid w:val="00BF3AEE"/>
    <w:rsid w:val="00BF4416"/>
    <w:rsid w:val="00BF458D"/>
    <w:rsid w:val="00BF5466"/>
    <w:rsid w:val="00BF5694"/>
    <w:rsid w:val="00BF5730"/>
    <w:rsid w:val="00BF6313"/>
    <w:rsid w:val="00BF6AD3"/>
    <w:rsid w:val="00BF6C36"/>
    <w:rsid w:val="00BF733A"/>
    <w:rsid w:val="00BF7769"/>
    <w:rsid w:val="00BF7EFE"/>
    <w:rsid w:val="00C00089"/>
    <w:rsid w:val="00C0010C"/>
    <w:rsid w:val="00C001C8"/>
    <w:rsid w:val="00C007F1"/>
    <w:rsid w:val="00C00E7C"/>
    <w:rsid w:val="00C01358"/>
    <w:rsid w:val="00C0140A"/>
    <w:rsid w:val="00C023C1"/>
    <w:rsid w:val="00C0252E"/>
    <w:rsid w:val="00C025FD"/>
    <w:rsid w:val="00C02799"/>
    <w:rsid w:val="00C027D1"/>
    <w:rsid w:val="00C02CC5"/>
    <w:rsid w:val="00C03202"/>
    <w:rsid w:val="00C03654"/>
    <w:rsid w:val="00C044DD"/>
    <w:rsid w:val="00C04FCB"/>
    <w:rsid w:val="00C05035"/>
    <w:rsid w:val="00C05265"/>
    <w:rsid w:val="00C0539B"/>
    <w:rsid w:val="00C059CB"/>
    <w:rsid w:val="00C05AC1"/>
    <w:rsid w:val="00C060B9"/>
    <w:rsid w:val="00C06B54"/>
    <w:rsid w:val="00C06EA8"/>
    <w:rsid w:val="00C06EEF"/>
    <w:rsid w:val="00C06FFA"/>
    <w:rsid w:val="00C071CC"/>
    <w:rsid w:val="00C077C1"/>
    <w:rsid w:val="00C07C54"/>
    <w:rsid w:val="00C07D63"/>
    <w:rsid w:val="00C1076A"/>
    <w:rsid w:val="00C10816"/>
    <w:rsid w:val="00C10ED1"/>
    <w:rsid w:val="00C11087"/>
    <w:rsid w:val="00C116C1"/>
    <w:rsid w:val="00C117AF"/>
    <w:rsid w:val="00C12153"/>
    <w:rsid w:val="00C125EB"/>
    <w:rsid w:val="00C129DB"/>
    <w:rsid w:val="00C12A4A"/>
    <w:rsid w:val="00C12B99"/>
    <w:rsid w:val="00C12F98"/>
    <w:rsid w:val="00C1375B"/>
    <w:rsid w:val="00C13A8E"/>
    <w:rsid w:val="00C14082"/>
    <w:rsid w:val="00C146CB"/>
    <w:rsid w:val="00C14966"/>
    <w:rsid w:val="00C14B0F"/>
    <w:rsid w:val="00C14D3F"/>
    <w:rsid w:val="00C14F35"/>
    <w:rsid w:val="00C15247"/>
    <w:rsid w:val="00C15326"/>
    <w:rsid w:val="00C1547D"/>
    <w:rsid w:val="00C15DF0"/>
    <w:rsid w:val="00C160D8"/>
    <w:rsid w:val="00C163A9"/>
    <w:rsid w:val="00C166CE"/>
    <w:rsid w:val="00C17808"/>
    <w:rsid w:val="00C204CD"/>
    <w:rsid w:val="00C20608"/>
    <w:rsid w:val="00C210C2"/>
    <w:rsid w:val="00C21481"/>
    <w:rsid w:val="00C21808"/>
    <w:rsid w:val="00C218C5"/>
    <w:rsid w:val="00C21974"/>
    <w:rsid w:val="00C22805"/>
    <w:rsid w:val="00C239E8"/>
    <w:rsid w:val="00C24125"/>
    <w:rsid w:val="00C2490F"/>
    <w:rsid w:val="00C2493C"/>
    <w:rsid w:val="00C2549F"/>
    <w:rsid w:val="00C25563"/>
    <w:rsid w:val="00C25C82"/>
    <w:rsid w:val="00C25E14"/>
    <w:rsid w:val="00C25E52"/>
    <w:rsid w:val="00C25E63"/>
    <w:rsid w:val="00C2667E"/>
    <w:rsid w:val="00C2678C"/>
    <w:rsid w:val="00C275DB"/>
    <w:rsid w:val="00C2772B"/>
    <w:rsid w:val="00C27AFF"/>
    <w:rsid w:val="00C27D32"/>
    <w:rsid w:val="00C27F89"/>
    <w:rsid w:val="00C302E7"/>
    <w:rsid w:val="00C30518"/>
    <w:rsid w:val="00C307BE"/>
    <w:rsid w:val="00C326FC"/>
    <w:rsid w:val="00C327D8"/>
    <w:rsid w:val="00C32F74"/>
    <w:rsid w:val="00C33533"/>
    <w:rsid w:val="00C337CF"/>
    <w:rsid w:val="00C33E9B"/>
    <w:rsid w:val="00C340E2"/>
    <w:rsid w:val="00C3420F"/>
    <w:rsid w:val="00C34246"/>
    <w:rsid w:val="00C34369"/>
    <w:rsid w:val="00C347C9"/>
    <w:rsid w:val="00C34BCE"/>
    <w:rsid w:val="00C34E5B"/>
    <w:rsid w:val="00C351CB"/>
    <w:rsid w:val="00C352C8"/>
    <w:rsid w:val="00C35458"/>
    <w:rsid w:val="00C35C4B"/>
    <w:rsid w:val="00C35D7E"/>
    <w:rsid w:val="00C35DBC"/>
    <w:rsid w:val="00C35E73"/>
    <w:rsid w:val="00C360DB"/>
    <w:rsid w:val="00C3647C"/>
    <w:rsid w:val="00C36728"/>
    <w:rsid w:val="00C3693D"/>
    <w:rsid w:val="00C36CD8"/>
    <w:rsid w:val="00C37159"/>
    <w:rsid w:val="00C37718"/>
    <w:rsid w:val="00C37985"/>
    <w:rsid w:val="00C37D28"/>
    <w:rsid w:val="00C37E23"/>
    <w:rsid w:val="00C37FA3"/>
    <w:rsid w:val="00C405A0"/>
    <w:rsid w:val="00C408D1"/>
    <w:rsid w:val="00C40A9B"/>
    <w:rsid w:val="00C40AC9"/>
    <w:rsid w:val="00C40CD1"/>
    <w:rsid w:val="00C411C7"/>
    <w:rsid w:val="00C411E2"/>
    <w:rsid w:val="00C41776"/>
    <w:rsid w:val="00C421CF"/>
    <w:rsid w:val="00C423BF"/>
    <w:rsid w:val="00C42A64"/>
    <w:rsid w:val="00C42BE4"/>
    <w:rsid w:val="00C43546"/>
    <w:rsid w:val="00C4443C"/>
    <w:rsid w:val="00C44631"/>
    <w:rsid w:val="00C44814"/>
    <w:rsid w:val="00C44AFD"/>
    <w:rsid w:val="00C44D8F"/>
    <w:rsid w:val="00C453DF"/>
    <w:rsid w:val="00C455E4"/>
    <w:rsid w:val="00C4589A"/>
    <w:rsid w:val="00C45BED"/>
    <w:rsid w:val="00C4621C"/>
    <w:rsid w:val="00C46A0A"/>
    <w:rsid w:val="00C46B55"/>
    <w:rsid w:val="00C4743C"/>
    <w:rsid w:val="00C503C0"/>
    <w:rsid w:val="00C507F4"/>
    <w:rsid w:val="00C509E5"/>
    <w:rsid w:val="00C50A53"/>
    <w:rsid w:val="00C51C1D"/>
    <w:rsid w:val="00C51D25"/>
    <w:rsid w:val="00C51E14"/>
    <w:rsid w:val="00C5221C"/>
    <w:rsid w:val="00C526E6"/>
    <w:rsid w:val="00C5279F"/>
    <w:rsid w:val="00C5287E"/>
    <w:rsid w:val="00C52B9C"/>
    <w:rsid w:val="00C530EF"/>
    <w:rsid w:val="00C5315D"/>
    <w:rsid w:val="00C53251"/>
    <w:rsid w:val="00C534EC"/>
    <w:rsid w:val="00C53BDB"/>
    <w:rsid w:val="00C54595"/>
    <w:rsid w:val="00C546BC"/>
    <w:rsid w:val="00C547CA"/>
    <w:rsid w:val="00C5504E"/>
    <w:rsid w:val="00C55102"/>
    <w:rsid w:val="00C556BB"/>
    <w:rsid w:val="00C5583F"/>
    <w:rsid w:val="00C55B7C"/>
    <w:rsid w:val="00C565B2"/>
    <w:rsid w:val="00C56930"/>
    <w:rsid w:val="00C56BC2"/>
    <w:rsid w:val="00C56C97"/>
    <w:rsid w:val="00C5710C"/>
    <w:rsid w:val="00C57835"/>
    <w:rsid w:val="00C57CF7"/>
    <w:rsid w:val="00C6123C"/>
    <w:rsid w:val="00C61B00"/>
    <w:rsid w:val="00C61B88"/>
    <w:rsid w:val="00C61EDF"/>
    <w:rsid w:val="00C6240B"/>
    <w:rsid w:val="00C6267D"/>
    <w:rsid w:val="00C627B9"/>
    <w:rsid w:val="00C62F46"/>
    <w:rsid w:val="00C630BB"/>
    <w:rsid w:val="00C63C73"/>
    <w:rsid w:val="00C6403C"/>
    <w:rsid w:val="00C64106"/>
    <w:rsid w:val="00C641CB"/>
    <w:rsid w:val="00C64D18"/>
    <w:rsid w:val="00C65E3D"/>
    <w:rsid w:val="00C662C4"/>
    <w:rsid w:val="00C66A4E"/>
    <w:rsid w:val="00C66D7A"/>
    <w:rsid w:val="00C6726B"/>
    <w:rsid w:val="00C67422"/>
    <w:rsid w:val="00C678E3"/>
    <w:rsid w:val="00C67C25"/>
    <w:rsid w:val="00C70369"/>
    <w:rsid w:val="00C706B7"/>
    <w:rsid w:val="00C70A24"/>
    <w:rsid w:val="00C70B67"/>
    <w:rsid w:val="00C70EAA"/>
    <w:rsid w:val="00C70FB3"/>
    <w:rsid w:val="00C71FA7"/>
    <w:rsid w:val="00C720FA"/>
    <w:rsid w:val="00C722A7"/>
    <w:rsid w:val="00C72976"/>
    <w:rsid w:val="00C72B21"/>
    <w:rsid w:val="00C72B38"/>
    <w:rsid w:val="00C72C47"/>
    <w:rsid w:val="00C72E9F"/>
    <w:rsid w:val="00C72F5D"/>
    <w:rsid w:val="00C72FE0"/>
    <w:rsid w:val="00C731B1"/>
    <w:rsid w:val="00C73512"/>
    <w:rsid w:val="00C74225"/>
    <w:rsid w:val="00C745A2"/>
    <w:rsid w:val="00C74D75"/>
    <w:rsid w:val="00C74EB0"/>
    <w:rsid w:val="00C74F94"/>
    <w:rsid w:val="00C75178"/>
    <w:rsid w:val="00C75761"/>
    <w:rsid w:val="00C76834"/>
    <w:rsid w:val="00C76B58"/>
    <w:rsid w:val="00C76F0F"/>
    <w:rsid w:val="00C77025"/>
    <w:rsid w:val="00C776E7"/>
    <w:rsid w:val="00C7780C"/>
    <w:rsid w:val="00C77F19"/>
    <w:rsid w:val="00C804C0"/>
    <w:rsid w:val="00C805CC"/>
    <w:rsid w:val="00C80616"/>
    <w:rsid w:val="00C80733"/>
    <w:rsid w:val="00C807BE"/>
    <w:rsid w:val="00C81E80"/>
    <w:rsid w:val="00C8545F"/>
    <w:rsid w:val="00C85498"/>
    <w:rsid w:val="00C8557C"/>
    <w:rsid w:val="00C85619"/>
    <w:rsid w:val="00C8680F"/>
    <w:rsid w:val="00C86D21"/>
    <w:rsid w:val="00C86E47"/>
    <w:rsid w:val="00C87007"/>
    <w:rsid w:val="00C8700E"/>
    <w:rsid w:val="00C8734F"/>
    <w:rsid w:val="00C8751D"/>
    <w:rsid w:val="00C875E3"/>
    <w:rsid w:val="00C877CD"/>
    <w:rsid w:val="00C87ACE"/>
    <w:rsid w:val="00C9055E"/>
    <w:rsid w:val="00C90A5E"/>
    <w:rsid w:val="00C90EE4"/>
    <w:rsid w:val="00C91124"/>
    <w:rsid w:val="00C911DB"/>
    <w:rsid w:val="00C915F7"/>
    <w:rsid w:val="00C920EB"/>
    <w:rsid w:val="00C92ACC"/>
    <w:rsid w:val="00C92C3F"/>
    <w:rsid w:val="00C933CC"/>
    <w:rsid w:val="00C93446"/>
    <w:rsid w:val="00C9366D"/>
    <w:rsid w:val="00C93CC1"/>
    <w:rsid w:val="00C94996"/>
    <w:rsid w:val="00C94A12"/>
    <w:rsid w:val="00C94CAA"/>
    <w:rsid w:val="00C95905"/>
    <w:rsid w:val="00C95AC5"/>
    <w:rsid w:val="00C9652A"/>
    <w:rsid w:val="00C97365"/>
    <w:rsid w:val="00C97376"/>
    <w:rsid w:val="00C97D98"/>
    <w:rsid w:val="00C97FF9"/>
    <w:rsid w:val="00CA0F88"/>
    <w:rsid w:val="00CA13EF"/>
    <w:rsid w:val="00CA293E"/>
    <w:rsid w:val="00CA2AA9"/>
    <w:rsid w:val="00CA30BE"/>
    <w:rsid w:val="00CA3AE7"/>
    <w:rsid w:val="00CA41B9"/>
    <w:rsid w:val="00CA42F0"/>
    <w:rsid w:val="00CA5815"/>
    <w:rsid w:val="00CA6488"/>
    <w:rsid w:val="00CA66A0"/>
    <w:rsid w:val="00CA6CBC"/>
    <w:rsid w:val="00CA6F56"/>
    <w:rsid w:val="00CA75A8"/>
    <w:rsid w:val="00CA7809"/>
    <w:rsid w:val="00CA789A"/>
    <w:rsid w:val="00CA7B59"/>
    <w:rsid w:val="00CB0057"/>
    <w:rsid w:val="00CB03D6"/>
    <w:rsid w:val="00CB1A89"/>
    <w:rsid w:val="00CB2EAF"/>
    <w:rsid w:val="00CB3505"/>
    <w:rsid w:val="00CB3E28"/>
    <w:rsid w:val="00CB3E89"/>
    <w:rsid w:val="00CB40F8"/>
    <w:rsid w:val="00CB4F19"/>
    <w:rsid w:val="00CB574A"/>
    <w:rsid w:val="00CB58B7"/>
    <w:rsid w:val="00CB5CB8"/>
    <w:rsid w:val="00CB6DD1"/>
    <w:rsid w:val="00CB6EE8"/>
    <w:rsid w:val="00CB6FD5"/>
    <w:rsid w:val="00CB72A9"/>
    <w:rsid w:val="00CB7335"/>
    <w:rsid w:val="00CB7A3F"/>
    <w:rsid w:val="00CB7A56"/>
    <w:rsid w:val="00CC0104"/>
    <w:rsid w:val="00CC0684"/>
    <w:rsid w:val="00CC0A4E"/>
    <w:rsid w:val="00CC0F16"/>
    <w:rsid w:val="00CC10BC"/>
    <w:rsid w:val="00CC1304"/>
    <w:rsid w:val="00CC1436"/>
    <w:rsid w:val="00CC21A9"/>
    <w:rsid w:val="00CC25D7"/>
    <w:rsid w:val="00CC26F1"/>
    <w:rsid w:val="00CC2CE9"/>
    <w:rsid w:val="00CC305A"/>
    <w:rsid w:val="00CC31FB"/>
    <w:rsid w:val="00CC39EC"/>
    <w:rsid w:val="00CC3A2D"/>
    <w:rsid w:val="00CC3AD8"/>
    <w:rsid w:val="00CC5CB4"/>
    <w:rsid w:val="00CC6226"/>
    <w:rsid w:val="00CC646B"/>
    <w:rsid w:val="00CC68CA"/>
    <w:rsid w:val="00CC6A6E"/>
    <w:rsid w:val="00CC744A"/>
    <w:rsid w:val="00CC7779"/>
    <w:rsid w:val="00CC7A97"/>
    <w:rsid w:val="00CD039D"/>
    <w:rsid w:val="00CD0786"/>
    <w:rsid w:val="00CD08B8"/>
    <w:rsid w:val="00CD1112"/>
    <w:rsid w:val="00CD1139"/>
    <w:rsid w:val="00CD19D3"/>
    <w:rsid w:val="00CD215E"/>
    <w:rsid w:val="00CD29B2"/>
    <w:rsid w:val="00CD2BB8"/>
    <w:rsid w:val="00CD2FED"/>
    <w:rsid w:val="00CD30F0"/>
    <w:rsid w:val="00CD43EF"/>
    <w:rsid w:val="00CD48ED"/>
    <w:rsid w:val="00CD493C"/>
    <w:rsid w:val="00CD5542"/>
    <w:rsid w:val="00CD5710"/>
    <w:rsid w:val="00CD5F85"/>
    <w:rsid w:val="00CD6098"/>
    <w:rsid w:val="00CD609E"/>
    <w:rsid w:val="00CD63EF"/>
    <w:rsid w:val="00CD63F5"/>
    <w:rsid w:val="00CD6C24"/>
    <w:rsid w:val="00CD7012"/>
    <w:rsid w:val="00CD703E"/>
    <w:rsid w:val="00CD76ED"/>
    <w:rsid w:val="00CD7762"/>
    <w:rsid w:val="00CD7A15"/>
    <w:rsid w:val="00CD7F37"/>
    <w:rsid w:val="00CE014A"/>
    <w:rsid w:val="00CE041C"/>
    <w:rsid w:val="00CE083C"/>
    <w:rsid w:val="00CE0AE4"/>
    <w:rsid w:val="00CE0D40"/>
    <w:rsid w:val="00CE0DFC"/>
    <w:rsid w:val="00CE0E82"/>
    <w:rsid w:val="00CE14F8"/>
    <w:rsid w:val="00CE1902"/>
    <w:rsid w:val="00CE20E1"/>
    <w:rsid w:val="00CE2DFE"/>
    <w:rsid w:val="00CE324E"/>
    <w:rsid w:val="00CE350D"/>
    <w:rsid w:val="00CE38D5"/>
    <w:rsid w:val="00CE40D8"/>
    <w:rsid w:val="00CE4267"/>
    <w:rsid w:val="00CE4D88"/>
    <w:rsid w:val="00CE4F96"/>
    <w:rsid w:val="00CE5300"/>
    <w:rsid w:val="00CE5B99"/>
    <w:rsid w:val="00CE61BF"/>
    <w:rsid w:val="00CE69CB"/>
    <w:rsid w:val="00CE7344"/>
    <w:rsid w:val="00CE73B7"/>
    <w:rsid w:val="00CE7C22"/>
    <w:rsid w:val="00CF08A6"/>
    <w:rsid w:val="00CF08A8"/>
    <w:rsid w:val="00CF0CB3"/>
    <w:rsid w:val="00CF0DE4"/>
    <w:rsid w:val="00CF10A5"/>
    <w:rsid w:val="00CF10F2"/>
    <w:rsid w:val="00CF1F04"/>
    <w:rsid w:val="00CF23F0"/>
    <w:rsid w:val="00CF24F0"/>
    <w:rsid w:val="00CF2D77"/>
    <w:rsid w:val="00CF2F75"/>
    <w:rsid w:val="00CF35DE"/>
    <w:rsid w:val="00CF36EA"/>
    <w:rsid w:val="00CF3716"/>
    <w:rsid w:val="00CF3CBF"/>
    <w:rsid w:val="00CF4049"/>
    <w:rsid w:val="00CF42F5"/>
    <w:rsid w:val="00CF47EE"/>
    <w:rsid w:val="00CF4866"/>
    <w:rsid w:val="00CF497E"/>
    <w:rsid w:val="00CF4E13"/>
    <w:rsid w:val="00CF557C"/>
    <w:rsid w:val="00CF596F"/>
    <w:rsid w:val="00CF5D5A"/>
    <w:rsid w:val="00CF5E26"/>
    <w:rsid w:val="00CF5EB3"/>
    <w:rsid w:val="00CF6070"/>
    <w:rsid w:val="00CF6405"/>
    <w:rsid w:val="00CF6808"/>
    <w:rsid w:val="00CF6C02"/>
    <w:rsid w:val="00CF7359"/>
    <w:rsid w:val="00CF750A"/>
    <w:rsid w:val="00CF7675"/>
    <w:rsid w:val="00CF76C8"/>
    <w:rsid w:val="00CF7C6B"/>
    <w:rsid w:val="00CF7C96"/>
    <w:rsid w:val="00CF7D7D"/>
    <w:rsid w:val="00D008F4"/>
    <w:rsid w:val="00D00ED7"/>
    <w:rsid w:val="00D01342"/>
    <w:rsid w:val="00D014D1"/>
    <w:rsid w:val="00D0158B"/>
    <w:rsid w:val="00D01DD7"/>
    <w:rsid w:val="00D02526"/>
    <w:rsid w:val="00D02618"/>
    <w:rsid w:val="00D02BBA"/>
    <w:rsid w:val="00D03554"/>
    <w:rsid w:val="00D03F3E"/>
    <w:rsid w:val="00D03F57"/>
    <w:rsid w:val="00D040D9"/>
    <w:rsid w:val="00D048C5"/>
    <w:rsid w:val="00D04FF0"/>
    <w:rsid w:val="00D0518E"/>
    <w:rsid w:val="00D053D8"/>
    <w:rsid w:val="00D05FE8"/>
    <w:rsid w:val="00D06242"/>
    <w:rsid w:val="00D06488"/>
    <w:rsid w:val="00D06618"/>
    <w:rsid w:val="00D0707B"/>
    <w:rsid w:val="00D071D1"/>
    <w:rsid w:val="00D072A6"/>
    <w:rsid w:val="00D07456"/>
    <w:rsid w:val="00D101E2"/>
    <w:rsid w:val="00D10686"/>
    <w:rsid w:val="00D10963"/>
    <w:rsid w:val="00D11B20"/>
    <w:rsid w:val="00D12CC2"/>
    <w:rsid w:val="00D12D7A"/>
    <w:rsid w:val="00D13107"/>
    <w:rsid w:val="00D133DF"/>
    <w:rsid w:val="00D134F8"/>
    <w:rsid w:val="00D139BF"/>
    <w:rsid w:val="00D13A11"/>
    <w:rsid w:val="00D13B77"/>
    <w:rsid w:val="00D150C0"/>
    <w:rsid w:val="00D15123"/>
    <w:rsid w:val="00D157A4"/>
    <w:rsid w:val="00D15802"/>
    <w:rsid w:val="00D158BD"/>
    <w:rsid w:val="00D160C0"/>
    <w:rsid w:val="00D16A72"/>
    <w:rsid w:val="00D16E28"/>
    <w:rsid w:val="00D16F22"/>
    <w:rsid w:val="00D16FE2"/>
    <w:rsid w:val="00D17148"/>
    <w:rsid w:val="00D172B9"/>
    <w:rsid w:val="00D17B3D"/>
    <w:rsid w:val="00D17D10"/>
    <w:rsid w:val="00D17F3B"/>
    <w:rsid w:val="00D20039"/>
    <w:rsid w:val="00D200A7"/>
    <w:rsid w:val="00D2059B"/>
    <w:rsid w:val="00D205C0"/>
    <w:rsid w:val="00D20B66"/>
    <w:rsid w:val="00D20DF9"/>
    <w:rsid w:val="00D213CC"/>
    <w:rsid w:val="00D21888"/>
    <w:rsid w:val="00D21DF4"/>
    <w:rsid w:val="00D221B9"/>
    <w:rsid w:val="00D22695"/>
    <w:rsid w:val="00D230BD"/>
    <w:rsid w:val="00D2395E"/>
    <w:rsid w:val="00D23B78"/>
    <w:rsid w:val="00D24282"/>
    <w:rsid w:val="00D24400"/>
    <w:rsid w:val="00D24528"/>
    <w:rsid w:val="00D245D6"/>
    <w:rsid w:val="00D24730"/>
    <w:rsid w:val="00D24C56"/>
    <w:rsid w:val="00D24D77"/>
    <w:rsid w:val="00D2516C"/>
    <w:rsid w:val="00D25C3D"/>
    <w:rsid w:val="00D26241"/>
    <w:rsid w:val="00D2689F"/>
    <w:rsid w:val="00D26940"/>
    <w:rsid w:val="00D276E9"/>
    <w:rsid w:val="00D2799C"/>
    <w:rsid w:val="00D27B58"/>
    <w:rsid w:val="00D27E97"/>
    <w:rsid w:val="00D27F2E"/>
    <w:rsid w:val="00D303E5"/>
    <w:rsid w:val="00D30427"/>
    <w:rsid w:val="00D306A8"/>
    <w:rsid w:val="00D3082A"/>
    <w:rsid w:val="00D30862"/>
    <w:rsid w:val="00D30B9B"/>
    <w:rsid w:val="00D316AA"/>
    <w:rsid w:val="00D31A72"/>
    <w:rsid w:val="00D32F7D"/>
    <w:rsid w:val="00D32FF4"/>
    <w:rsid w:val="00D3323D"/>
    <w:rsid w:val="00D334F0"/>
    <w:rsid w:val="00D3364E"/>
    <w:rsid w:val="00D33D0D"/>
    <w:rsid w:val="00D34185"/>
    <w:rsid w:val="00D343DC"/>
    <w:rsid w:val="00D34C2F"/>
    <w:rsid w:val="00D351A4"/>
    <w:rsid w:val="00D360CB"/>
    <w:rsid w:val="00D370B0"/>
    <w:rsid w:val="00D374D6"/>
    <w:rsid w:val="00D408F6"/>
    <w:rsid w:val="00D40A91"/>
    <w:rsid w:val="00D41525"/>
    <w:rsid w:val="00D41979"/>
    <w:rsid w:val="00D41FD1"/>
    <w:rsid w:val="00D42A22"/>
    <w:rsid w:val="00D4377D"/>
    <w:rsid w:val="00D43D3A"/>
    <w:rsid w:val="00D43EF2"/>
    <w:rsid w:val="00D44362"/>
    <w:rsid w:val="00D44B7C"/>
    <w:rsid w:val="00D45B69"/>
    <w:rsid w:val="00D4624A"/>
    <w:rsid w:val="00D464FB"/>
    <w:rsid w:val="00D467DD"/>
    <w:rsid w:val="00D4686C"/>
    <w:rsid w:val="00D46914"/>
    <w:rsid w:val="00D46CA1"/>
    <w:rsid w:val="00D4712D"/>
    <w:rsid w:val="00D47A27"/>
    <w:rsid w:val="00D5036C"/>
    <w:rsid w:val="00D504C6"/>
    <w:rsid w:val="00D50872"/>
    <w:rsid w:val="00D510E5"/>
    <w:rsid w:val="00D520E1"/>
    <w:rsid w:val="00D5264B"/>
    <w:rsid w:val="00D527D6"/>
    <w:rsid w:val="00D52AF8"/>
    <w:rsid w:val="00D530BC"/>
    <w:rsid w:val="00D538D6"/>
    <w:rsid w:val="00D5416B"/>
    <w:rsid w:val="00D549CD"/>
    <w:rsid w:val="00D54F6E"/>
    <w:rsid w:val="00D55204"/>
    <w:rsid w:val="00D55413"/>
    <w:rsid w:val="00D557A3"/>
    <w:rsid w:val="00D55B10"/>
    <w:rsid w:val="00D55BDA"/>
    <w:rsid w:val="00D56096"/>
    <w:rsid w:val="00D56351"/>
    <w:rsid w:val="00D56379"/>
    <w:rsid w:val="00D56381"/>
    <w:rsid w:val="00D564FD"/>
    <w:rsid w:val="00D56A74"/>
    <w:rsid w:val="00D570E0"/>
    <w:rsid w:val="00D57317"/>
    <w:rsid w:val="00D576E0"/>
    <w:rsid w:val="00D579A9"/>
    <w:rsid w:val="00D57AA6"/>
    <w:rsid w:val="00D60FC8"/>
    <w:rsid w:val="00D61A23"/>
    <w:rsid w:val="00D62407"/>
    <w:rsid w:val="00D62965"/>
    <w:rsid w:val="00D62FE3"/>
    <w:rsid w:val="00D638CB"/>
    <w:rsid w:val="00D63C61"/>
    <w:rsid w:val="00D64C1F"/>
    <w:rsid w:val="00D64CAC"/>
    <w:rsid w:val="00D65094"/>
    <w:rsid w:val="00D65C02"/>
    <w:rsid w:val="00D660D2"/>
    <w:rsid w:val="00D6637E"/>
    <w:rsid w:val="00D6646C"/>
    <w:rsid w:val="00D66518"/>
    <w:rsid w:val="00D66BB7"/>
    <w:rsid w:val="00D67861"/>
    <w:rsid w:val="00D67FFD"/>
    <w:rsid w:val="00D70208"/>
    <w:rsid w:val="00D708F3"/>
    <w:rsid w:val="00D7120C"/>
    <w:rsid w:val="00D71537"/>
    <w:rsid w:val="00D716E8"/>
    <w:rsid w:val="00D7194B"/>
    <w:rsid w:val="00D71956"/>
    <w:rsid w:val="00D71B24"/>
    <w:rsid w:val="00D71D79"/>
    <w:rsid w:val="00D71FAB"/>
    <w:rsid w:val="00D72505"/>
    <w:rsid w:val="00D727DE"/>
    <w:rsid w:val="00D7287C"/>
    <w:rsid w:val="00D7291E"/>
    <w:rsid w:val="00D72A6E"/>
    <w:rsid w:val="00D72B02"/>
    <w:rsid w:val="00D7313B"/>
    <w:rsid w:val="00D73443"/>
    <w:rsid w:val="00D738AF"/>
    <w:rsid w:val="00D741EC"/>
    <w:rsid w:val="00D74A76"/>
    <w:rsid w:val="00D74BCA"/>
    <w:rsid w:val="00D7550D"/>
    <w:rsid w:val="00D75980"/>
    <w:rsid w:val="00D7601C"/>
    <w:rsid w:val="00D76243"/>
    <w:rsid w:val="00D76467"/>
    <w:rsid w:val="00D76679"/>
    <w:rsid w:val="00D76AE8"/>
    <w:rsid w:val="00D77487"/>
    <w:rsid w:val="00D7768B"/>
    <w:rsid w:val="00D7787C"/>
    <w:rsid w:val="00D77D0D"/>
    <w:rsid w:val="00D77FC3"/>
    <w:rsid w:val="00D80271"/>
    <w:rsid w:val="00D80429"/>
    <w:rsid w:val="00D80675"/>
    <w:rsid w:val="00D80CF0"/>
    <w:rsid w:val="00D80F3F"/>
    <w:rsid w:val="00D8138E"/>
    <w:rsid w:val="00D81996"/>
    <w:rsid w:val="00D82EDC"/>
    <w:rsid w:val="00D83C58"/>
    <w:rsid w:val="00D83FE8"/>
    <w:rsid w:val="00D841FE"/>
    <w:rsid w:val="00D84D8F"/>
    <w:rsid w:val="00D85068"/>
    <w:rsid w:val="00D85137"/>
    <w:rsid w:val="00D8536F"/>
    <w:rsid w:val="00D858DE"/>
    <w:rsid w:val="00D85BB3"/>
    <w:rsid w:val="00D86032"/>
    <w:rsid w:val="00D86037"/>
    <w:rsid w:val="00D86464"/>
    <w:rsid w:val="00D86886"/>
    <w:rsid w:val="00D8689A"/>
    <w:rsid w:val="00D87000"/>
    <w:rsid w:val="00D87653"/>
    <w:rsid w:val="00D90356"/>
    <w:rsid w:val="00D9058E"/>
    <w:rsid w:val="00D90B23"/>
    <w:rsid w:val="00D90BF0"/>
    <w:rsid w:val="00D90E57"/>
    <w:rsid w:val="00D915F2"/>
    <w:rsid w:val="00D91645"/>
    <w:rsid w:val="00D91A8C"/>
    <w:rsid w:val="00D91E40"/>
    <w:rsid w:val="00D92301"/>
    <w:rsid w:val="00D929B5"/>
    <w:rsid w:val="00D933DA"/>
    <w:rsid w:val="00D93669"/>
    <w:rsid w:val="00D93B68"/>
    <w:rsid w:val="00D945DE"/>
    <w:rsid w:val="00D945FB"/>
    <w:rsid w:val="00D94625"/>
    <w:rsid w:val="00D94CE3"/>
    <w:rsid w:val="00D950AA"/>
    <w:rsid w:val="00D95404"/>
    <w:rsid w:val="00D955AD"/>
    <w:rsid w:val="00D95AB3"/>
    <w:rsid w:val="00D95B0C"/>
    <w:rsid w:val="00D95D06"/>
    <w:rsid w:val="00D95EB9"/>
    <w:rsid w:val="00D96043"/>
    <w:rsid w:val="00D969A0"/>
    <w:rsid w:val="00D97AA0"/>
    <w:rsid w:val="00D97B99"/>
    <w:rsid w:val="00DA034A"/>
    <w:rsid w:val="00DA0394"/>
    <w:rsid w:val="00DA06BB"/>
    <w:rsid w:val="00DA0A3D"/>
    <w:rsid w:val="00DA0F58"/>
    <w:rsid w:val="00DA10B9"/>
    <w:rsid w:val="00DA1573"/>
    <w:rsid w:val="00DA16A5"/>
    <w:rsid w:val="00DA1824"/>
    <w:rsid w:val="00DA1933"/>
    <w:rsid w:val="00DA2152"/>
    <w:rsid w:val="00DA21DB"/>
    <w:rsid w:val="00DA2A17"/>
    <w:rsid w:val="00DA3C04"/>
    <w:rsid w:val="00DA43BA"/>
    <w:rsid w:val="00DA46F8"/>
    <w:rsid w:val="00DA48DD"/>
    <w:rsid w:val="00DA4C05"/>
    <w:rsid w:val="00DA5176"/>
    <w:rsid w:val="00DA5319"/>
    <w:rsid w:val="00DA5352"/>
    <w:rsid w:val="00DA555A"/>
    <w:rsid w:val="00DA576B"/>
    <w:rsid w:val="00DA5CEC"/>
    <w:rsid w:val="00DA5FC0"/>
    <w:rsid w:val="00DA6731"/>
    <w:rsid w:val="00DA6903"/>
    <w:rsid w:val="00DA6A99"/>
    <w:rsid w:val="00DA7144"/>
    <w:rsid w:val="00DA7221"/>
    <w:rsid w:val="00DA740F"/>
    <w:rsid w:val="00DA79BD"/>
    <w:rsid w:val="00DA7A86"/>
    <w:rsid w:val="00DA7ACC"/>
    <w:rsid w:val="00DB139A"/>
    <w:rsid w:val="00DB19F0"/>
    <w:rsid w:val="00DB241B"/>
    <w:rsid w:val="00DB253E"/>
    <w:rsid w:val="00DB2A8C"/>
    <w:rsid w:val="00DB2AF0"/>
    <w:rsid w:val="00DB36D7"/>
    <w:rsid w:val="00DB39DF"/>
    <w:rsid w:val="00DB3D6C"/>
    <w:rsid w:val="00DB48E1"/>
    <w:rsid w:val="00DB4CFA"/>
    <w:rsid w:val="00DB4E6C"/>
    <w:rsid w:val="00DB508A"/>
    <w:rsid w:val="00DB52CF"/>
    <w:rsid w:val="00DB563D"/>
    <w:rsid w:val="00DB564D"/>
    <w:rsid w:val="00DB5BE3"/>
    <w:rsid w:val="00DB61FB"/>
    <w:rsid w:val="00DB674A"/>
    <w:rsid w:val="00DC0D95"/>
    <w:rsid w:val="00DC1A0E"/>
    <w:rsid w:val="00DC1D32"/>
    <w:rsid w:val="00DC2054"/>
    <w:rsid w:val="00DC240C"/>
    <w:rsid w:val="00DC307E"/>
    <w:rsid w:val="00DC3435"/>
    <w:rsid w:val="00DC388F"/>
    <w:rsid w:val="00DC3C82"/>
    <w:rsid w:val="00DC3D12"/>
    <w:rsid w:val="00DC47BD"/>
    <w:rsid w:val="00DC4900"/>
    <w:rsid w:val="00DC518C"/>
    <w:rsid w:val="00DC5336"/>
    <w:rsid w:val="00DC65AE"/>
    <w:rsid w:val="00DC6917"/>
    <w:rsid w:val="00DC6937"/>
    <w:rsid w:val="00DC7016"/>
    <w:rsid w:val="00DD13BE"/>
    <w:rsid w:val="00DD1A68"/>
    <w:rsid w:val="00DD1B2D"/>
    <w:rsid w:val="00DD1EF7"/>
    <w:rsid w:val="00DD271C"/>
    <w:rsid w:val="00DD283D"/>
    <w:rsid w:val="00DD3887"/>
    <w:rsid w:val="00DD4A1D"/>
    <w:rsid w:val="00DD4A9B"/>
    <w:rsid w:val="00DD4CA6"/>
    <w:rsid w:val="00DD4E6C"/>
    <w:rsid w:val="00DD56CA"/>
    <w:rsid w:val="00DD587A"/>
    <w:rsid w:val="00DD5A7D"/>
    <w:rsid w:val="00DD5F0D"/>
    <w:rsid w:val="00DD6DBB"/>
    <w:rsid w:val="00DD6F62"/>
    <w:rsid w:val="00DD7A2A"/>
    <w:rsid w:val="00DD7B2D"/>
    <w:rsid w:val="00DD7B92"/>
    <w:rsid w:val="00DD7C19"/>
    <w:rsid w:val="00DE02AD"/>
    <w:rsid w:val="00DE054D"/>
    <w:rsid w:val="00DE0B00"/>
    <w:rsid w:val="00DE0BB0"/>
    <w:rsid w:val="00DE1066"/>
    <w:rsid w:val="00DE22FE"/>
    <w:rsid w:val="00DE3F07"/>
    <w:rsid w:val="00DE3F0A"/>
    <w:rsid w:val="00DE411C"/>
    <w:rsid w:val="00DE44A4"/>
    <w:rsid w:val="00DE487A"/>
    <w:rsid w:val="00DE4959"/>
    <w:rsid w:val="00DE52A1"/>
    <w:rsid w:val="00DE556F"/>
    <w:rsid w:val="00DE5841"/>
    <w:rsid w:val="00DE5A12"/>
    <w:rsid w:val="00DE5AB1"/>
    <w:rsid w:val="00DE5E38"/>
    <w:rsid w:val="00DE5FC9"/>
    <w:rsid w:val="00DE604E"/>
    <w:rsid w:val="00DE67C3"/>
    <w:rsid w:val="00DE6846"/>
    <w:rsid w:val="00DE69A1"/>
    <w:rsid w:val="00DE6B41"/>
    <w:rsid w:val="00DE6F26"/>
    <w:rsid w:val="00DE7029"/>
    <w:rsid w:val="00DE7122"/>
    <w:rsid w:val="00DE75A2"/>
    <w:rsid w:val="00DE79D3"/>
    <w:rsid w:val="00DF055D"/>
    <w:rsid w:val="00DF06BB"/>
    <w:rsid w:val="00DF0787"/>
    <w:rsid w:val="00DF0AC3"/>
    <w:rsid w:val="00DF1132"/>
    <w:rsid w:val="00DF14C1"/>
    <w:rsid w:val="00DF14CB"/>
    <w:rsid w:val="00DF252C"/>
    <w:rsid w:val="00DF29E7"/>
    <w:rsid w:val="00DF353E"/>
    <w:rsid w:val="00DF43A0"/>
    <w:rsid w:val="00DF46FF"/>
    <w:rsid w:val="00DF509A"/>
    <w:rsid w:val="00DF5274"/>
    <w:rsid w:val="00DF54C0"/>
    <w:rsid w:val="00DF6437"/>
    <w:rsid w:val="00DF705E"/>
    <w:rsid w:val="00DF7333"/>
    <w:rsid w:val="00DF77ED"/>
    <w:rsid w:val="00E00308"/>
    <w:rsid w:val="00E00396"/>
    <w:rsid w:val="00E00457"/>
    <w:rsid w:val="00E005D5"/>
    <w:rsid w:val="00E00974"/>
    <w:rsid w:val="00E00AB8"/>
    <w:rsid w:val="00E01012"/>
    <w:rsid w:val="00E01040"/>
    <w:rsid w:val="00E02605"/>
    <w:rsid w:val="00E028B3"/>
    <w:rsid w:val="00E0316A"/>
    <w:rsid w:val="00E03590"/>
    <w:rsid w:val="00E03AAC"/>
    <w:rsid w:val="00E03D94"/>
    <w:rsid w:val="00E03EE3"/>
    <w:rsid w:val="00E040EF"/>
    <w:rsid w:val="00E0499C"/>
    <w:rsid w:val="00E04E3E"/>
    <w:rsid w:val="00E04EBA"/>
    <w:rsid w:val="00E058DC"/>
    <w:rsid w:val="00E05ED9"/>
    <w:rsid w:val="00E05EE8"/>
    <w:rsid w:val="00E063F4"/>
    <w:rsid w:val="00E065C2"/>
    <w:rsid w:val="00E0686D"/>
    <w:rsid w:val="00E06B04"/>
    <w:rsid w:val="00E06B43"/>
    <w:rsid w:val="00E06C1F"/>
    <w:rsid w:val="00E06C91"/>
    <w:rsid w:val="00E07EC0"/>
    <w:rsid w:val="00E1060E"/>
    <w:rsid w:val="00E1081A"/>
    <w:rsid w:val="00E10953"/>
    <w:rsid w:val="00E10E6B"/>
    <w:rsid w:val="00E10EB8"/>
    <w:rsid w:val="00E1157A"/>
    <w:rsid w:val="00E11679"/>
    <w:rsid w:val="00E116D2"/>
    <w:rsid w:val="00E11DE9"/>
    <w:rsid w:val="00E12172"/>
    <w:rsid w:val="00E12FD8"/>
    <w:rsid w:val="00E134F7"/>
    <w:rsid w:val="00E13592"/>
    <w:rsid w:val="00E13BE1"/>
    <w:rsid w:val="00E141E7"/>
    <w:rsid w:val="00E1441E"/>
    <w:rsid w:val="00E1495B"/>
    <w:rsid w:val="00E1519D"/>
    <w:rsid w:val="00E15233"/>
    <w:rsid w:val="00E154E0"/>
    <w:rsid w:val="00E15D49"/>
    <w:rsid w:val="00E16143"/>
    <w:rsid w:val="00E16784"/>
    <w:rsid w:val="00E16BD5"/>
    <w:rsid w:val="00E16F3C"/>
    <w:rsid w:val="00E1777B"/>
    <w:rsid w:val="00E1785E"/>
    <w:rsid w:val="00E179C7"/>
    <w:rsid w:val="00E2022C"/>
    <w:rsid w:val="00E20715"/>
    <w:rsid w:val="00E20B75"/>
    <w:rsid w:val="00E20BDC"/>
    <w:rsid w:val="00E20CDD"/>
    <w:rsid w:val="00E20D6C"/>
    <w:rsid w:val="00E21129"/>
    <w:rsid w:val="00E221D3"/>
    <w:rsid w:val="00E22476"/>
    <w:rsid w:val="00E2315A"/>
    <w:rsid w:val="00E2316F"/>
    <w:rsid w:val="00E23336"/>
    <w:rsid w:val="00E2366A"/>
    <w:rsid w:val="00E23753"/>
    <w:rsid w:val="00E23804"/>
    <w:rsid w:val="00E23DB7"/>
    <w:rsid w:val="00E24006"/>
    <w:rsid w:val="00E2444D"/>
    <w:rsid w:val="00E24703"/>
    <w:rsid w:val="00E24793"/>
    <w:rsid w:val="00E24DBF"/>
    <w:rsid w:val="00E252B0"/>
    <w:rsid w:val="00E256B3"/>
    <w:rsid w:val="00E25B37"/>
    <w:rsid w:val="00E26CE2"/>
    <w:rsid w:val="00E27699"/>
    <w:rsid w:val="00E27F38"/>
    <w:rsid w:val="00E30149"/>
    <w:rsid w:val="00E30260"/>
    <w:rsid w:val="00E30A59"/>
    <w:rsid w:val="00E30BEB"/>
    <w:rsid w:val="00E30C2A"/>
    <w:rsid w:val="00E30CD5"/>
    <w:rsid w:val="00E324E5"/>
    <w:rsid w:val="00E32E28"/>
    <w:rsid w:val="00E32EBD"/>
    <w:rsid w:val="00E341C0"/>
    <w:rsid w:val="00E345B3"/>
    <w:rsid w:val="00E35305"/>
    <w:rsid w:val="00E353B1"/>
    <w:rsid w:val="00E360D0"/>
    <w:rsid w:val="00E36684"/>
    <w:rsid w:val="00E36F91"/>
    <w:rsid w:val="00E3724C"/>
    <w:rsid w:val="00E374C7"/>
    <w:rsid w:val="00E37543"/>
    <w:rsid w:val="00E377EF"/>
    <w:rsid w:val="00E403F6"/>
    <w:rsid w:val="00E4220E"/>
    <w:rsid w:val="00E42409"/>
    <w:rsid w:val="00E425FC"/>
    <w:rsid w:val="00E42FE7"/>
    <w:rsid w:val="00E434E9"/>
    <w:rsid w:val="00E43D41"/>
    <w:rsid w:val="00E43EE5"/>
    <w:rsid w:val="00E4476D"/>
    <w:rsid w:val="00E44C0D"/>
    <w:rsid w:val="00E44D6D"/>
    <w:rsid w:val="00E44F14"/>
    <w:rsid w:val="00E45592"/>
    <w:rsid w:val="00E456E2"/>
    <w:rsid w:val="00E45873"/>
    <w:rsid w:val="00E45927"/>
    <w:rsid w:val="00E45BE0"/>
    <w:rsid w:val="00E45D2F"/>
    <w:rsid w:val="00E46313"/>
    <w:rsid w:val="00E4647B"/>
    <w:rsid w:val="00E46715"/>
    <w:rsid w:val="00E47C83"/>
    <w:rsid w:val="00E47E46"/>
    <w:rsid w:val="00E5020C"/>
    <w:rsid w:val="00E50514"/>
    <w:rsid w:val="00E50636"/>
    <w:rsid w:val="00E5097D"/>
    <w:rsid w:val="00E511C3"/>
    <w:rsid w:val="00E52EAB"/>
    <w:rsid w:val="00E52F93"/>
    <w:rsid w:val="00E53314"/>
    <w:rsid w:val="00E5398D"/>
    <w:rsid w:val="00E5421D"/>
    <w:rsid w:val="00E546CC"/>
    <w:rsid w:val="00E54BCD"/>
    <w:rsid w:val="00E56447"/>
    <w:rsid w:val="00E56702"/>
    <w:rsid w:val="00E56936"/>
    <w:rsid w:val="00E56C05"/>
    <w:rsid w:val="00E56CA8"/>
    <w:rsid w:val="00E56D00"/>
    <w:rsid w:val="00E56D60"/>
    <w:rsid w:val="00E57EB5"/>
    <w:rsid w:val="00E612D3"/>
    <w:rsid w:val="00E62EAA"/>
    <w:rsid w:val="00E62FF3"/>
    <w:rsid w:val="00E63440"/>
    <w:rsid w:val="00E63FF0"/>
    <w:rsid w:val="00E645B5"/>
    <w:rsid w:val="00E64ECA"/>
    <w:rsid w:val="00E64EF7"/>
    <w:rsid w:val="00E64F81"/>
    <w:rsid w:val="00E6502C"/>
    <w:rsid w:val="00E65486"/>
    <w:rsid w:val="00E65BBB"/>
    <w:rsid w:val="00E66154"/>
    <w:rsid w:val="00E6621A"/>
    <w:rsid w:val="00E668D2"/>
    <w:rsid w:val="00E66D0C"/>
    <w:rsid w:val="00E66FFD"/>
    <w:rsid w:val="00E67380"/>
    <w:rsid w:val="00E70617"/>
    <w:rsid w:val="00E7139F"/>
    <w:rsid w:val="00E71416"/>
    <w:rsid w:val="00E7175A"/>
    <w:rsid w:val="00E71AB7"/>
    <w:rsid w:val="00E71B71"/>
    <w:rsid w:val="00E727DB"/>
    <w:rsid w:val="00E72819"/>
    <w:rsid w:val="00E728AA"/>
    <w:rsid w:val="00E72946"/>
    <w:rsid w:val="00E73270"/>
    <w:rsid w:val="00E732A6"/>
    <w:rsid w:val="00E73506"/>
    <w:rsid w:val="00E736E0"/>
    <w:rsid w:val="00E73EEF"/>
    <w:rsid w:val="00E74082"/>
    <w:rsid w:val="00E748AC"/>
    <w:rsid w:val="00E75694"/>
    <w:rsid w:val="00E75A00"/>
    <w:rsid w:val="00E75CD4"/>
    <w:rsid w:val="00E75E3F"/>
    <w:rsid w:val="00E76126"/>
    <w:rsid w:val="00E76907"/>
    <w:rsid w:val="00E7694F"/>
    <w:rsid w:val="00E76C16"/>
    <w:rsid w:val="00E77738"/>
    <w:rsid w:val="00E77BFA"/>
    <w:rsid w:val="00E77F0E"/>
    <w:rsid w:val="00E8023E"/>
    <w:rsid w:val="00E8056E"/>
    <w:rsid w:val="00E808F8"/>
    <w:rsid w:val="00E809DA"/>
    <w:rsid w:val="00E810A9"/>
    <w:rsid w:val="00E81649"/>
    <w:rsid w:val="00E81CCB"/>
    <w:rsid w:val="00E81DD7"/>
    <w:rsid w:val="00E81EB2"/>
    <w:rsid w:val="00E82170"/>
    <w:rsid w:val="00E8230F"/>
    <w:rsid w:val="00E8276B"/>
    <w:rsid w:val="00E83027"/>
    <w:rsid w:val="00E8334E"/>
    <w:rsid w:val="00E83A57"/>
    <w:rsid w:val="00E85388"/>
    <w:rsid w:val="00E85596"/>
    <w:rsid w:val="00E8562E"/>
    <w:rsid w:val="00E85822"/>
    <w:rsid w:val="00E866F4"/>
    <w:rsid w:val="00E869DA"/>
    <w:rsid w:val="00E86E85"/>
    <w:rsid w:val="00E87017"/>
    <w:rsid w:val="00E87B64"/>
    <w:rsid w:val="00E904C5"/>
    <w:rsid w:val="00E90D26"/>
    <w:rsid w:val="00E90EAF"/>
    <w:rsid w:val="00E9149C"/>
    <w:rsid w:val="00E91B7F"/>
    <w:rsid w:val="00E91C38"/>
    <w:rsid w:val="00E91C62"/>
    <w:rsid w:val="00E91C8A"/>
    <w:rsid w:val="00E929AC"/>
    <w:rsid w:val="00E929EA"/>
    <w:rsid w:val="00E92EDF"/>
    <w:rsid w:val="00E92F17"/>
    <w:rsid w:val="00E937DA"/>
    <w:rsid w:val="00E937EB"/>
    <w:rsid w:val="00E93B25"/>
    <w:rsid w:val="00E93F8E"/>
    <w:rsid w:val="00E9408E"/>
    <w:rsid w:val="00E94C93"/>
    <w:rsid w:val="00E94DB0"/>
    <w:rsid w:val="00E9576C"/>
    <w:rsid w:val="00E9611F"/>
    <w:rsid w:val="00E9616A"/>
    <w:rsid w:val="00E965FC"/>
    <w:rsid w:val="00E966C3"/>
    <w:rsid w:val="00E9680F"/>
    <w:rsid w:val="00E968E7"/>
    <w:rsid w:val="00E96CEC"/>
    <w:rsid w:val="00E97000"/>
    <w:rsid w:val="00E970B7"/>
    <w:rsid w:val="00E970CB"/>
    <w:rsid w:val="00E976FC"/>
    <w:rsid w:val="00EA0011"/>
    <w:rsid w:val="00EA0176"/>
    <w:rsid w:val="00EA0831"/>
    <w:rsid w:val="00EA1489"/>
    <w:rsid w:val="00EA1D38"/>
    <w:rsid w:val="00EA22EB"/>
    <w:rsid w:val="00EA2579"/>
    <w:rsid w:val="00EA25ED"/>
    <w:rsid w:val="00EA2666"/>
    <w:rsid w:val="00EA2751"/>
    <w:rsid w:val="00EA31DE"/>
    <w:rsid w:val="00EA32BC"/>
    <w:rsid w:val="00EA32D3"/>
    <w:rsid w:val="00EA32D6"/>
    <w:rsid w:val="00EA33EE"/>
    <w:rsid w:val="00EA3692"/>
    <w:rsid w:val="00EA3BC4"/>
    <w:rsid w:val="00EA432B"/>
    <w:rsid w:val="00EA466B"/>
    <w:rsid w:val="00EA46A8"/>
    <w:rsid w:val="00EA471A"/>
    <w:rsid w:val="00EA5842"/>
    <w:rsid w:val="00EA5A78"/>
    <w:rsid w:val="00EA5E44"/>
    <w:rsid w:val="00EA5F55"/>
    <w:rsid w:val="00EA6794"/>
    <w:rsid w:val="00EA729F"/>
    <w:rsid w:val="00EA74D3"/>
    <w:rsid w:val="00EA78E0"/>
    <w:rsid w:val="00EA79A3"/>
    <w:rsid w:val="00EA7A0F"/>
    <w:rsid w:val="00EA7B4E"/>
    <w:rsid w:val="00EB0014"/>
    <w:rsid w:val="00EB038D"/>
    <w:rsid w:val="00EB05CC"/>
    <w:rsid w:val="00EB0770"/>
    <w:rsid w:val="00EB0F24"/>
    <w:rsid w:val="00EB1039"/>
    <w:rsid w:val="00EB1191"/>
    <w:rsid w:val="00EB1A81"/>
    <w:rsid w:val="00EB1AED"/>
    <w:rsid w:val="00EB25ED"/>
    <w:rsid w:val="00EB26FE"/>
    <w:rsid w:val="00EB2D42"/>
    <w:rsid w:val="00EB3214"/>
    <w:rsid w:val="00EB3689"/>
    <w:rsid w:val="00EB428C"/>
    <w:rsid w:val="00EB4436"/>
    <w:rsid w:val="00EB49AC"/>
    <w:rsid w:val="00EB526A"/>
    <w:rsid w:val="00EB539B"/>
    <w:rsid w:val="00EB5B09"/>
    <w:rsid w:val="00EB5B0C"/>
    <w:rsid w:val="00EB6E0A"/>
    <w:rsid w:val="00EB6E94"/>
    <w:rsid w:val="00EB7DB7"/>
    <w:rsid w:val="00EC01DB"/>
    <w:rsid w:val="00EC0734"/>
    <w:rsid w:val="00EC074F"/>
    <w:rsid w:val="00EC0AB4"/>
    <w:rsid w:val="00EC0B60"/>
    <w:rsid w:val="00EC0B86"/>
    <w:rsid w:val="00EC1225"/>
    <w:rsid w:val="00EC13B7"/>
    <w:rsid w:val="00EC18A7"/>
    <w:rsid w:val="00EC1B7C"/>
    <w:rsid w:val="00EC25E3"/>
    <w:rsid w:val="00EC26EC"/>
    <w:rsid w:val="00EC2C17"/>
    <w:rsid w:val="00EC2CD1"/>
    <w:rsid w:val="00EC2E13"/>
    <w:rsid w:val="00EC33A1"/>
    <w:rsid w:val="00EC39B8"/>
    <w:rsid w:val="00EC3A03"/>
    <w:rsid w:val="00EC4241"/>
    <w:rsid w:val="00EC4D00"/>
    <w:rsid w:val="00EC4D2B"/>
    <w:rsid w:val="00EC53D0"/>
    <w:rsid w:val="00EC55DC"/>
    <w:rsid w:val="00EC585B"/>
    <w:rsid w:val="00EC59F1"/>
    <w:rsid w:val="00EC5E57"/>
    <w:rsid w:val="00EC6BA2"/>
    <w:rsid w:val="00EC6BE2"/>
    <w:rsid w:val="00EC6CCE"/>
    <w:rsid w:val="00EC6E4D"/>
    <w:rsid w:val="00ED0106"/>
    <w:rsid w:val="00ED06F5"/>
    <w:rsid w:val="00ED16BB"/>
    <w:rsid w:val="00ED1B5A"/>
    <w:rsid w:val="00ED1EFD"/>
    <w:rsid w:val="00ED23B0"/>
    <w:rsid w:val="00ED2D25"/>
    <w:rsid w:val="00ED2F67"/>
    <w:rsid w:val="00ED3076"/>
    <w:rsid w:val="00ED3135"/>
    <w:rsid w:val="00ED33B1"/>
    <w:rsid w:val="00ED360B"/>
    <w:rsid w:val="00ED38DF"/>
    <w:rsid w:val="00ED38E8"/>
    <w:rsid w:val="00ED40E0"/>
    <w:rsid w:val="00ED423F"/>
    <w:rsid w:val="00ED4473"/>
    <w:rsid w:val="00ED65A1"/>
    <w:rsid w:val="00ED681A"/>
    <w:rsid w:val="00ED749F"/>
    <w:rsid w:val="00ED7A0E"/>
    <w:rsid w:val="00ED7F70"/>
    <w:rsid w:val="00EE03AB"/>
    <w:rsid w:val="00EE0EA4"/>
    <w:rsid w:val="00EE104E"/>
    <w:rsid w:val="00EE1D8C"/>
    <w:rsid w:val="00EE1DD7"/>
    <w:rsid w:val="00EE1FA2"/>
    <w:rsid w:val="00EE2157"/>
    <w:rsid w:val="00EE25B3"/>
    <w:rsid w:val="00EE3223"/>
    <w:rsid w:val="00EE3682"/>
    <w:rsid w:val="00EE38BC"/>
    <w:rsid w:val="00EE3CF1"/>
    <w:rsid w:val="00EE3FE8"/>
    <w:rsid w:val="00EE4055"/>
    <w:rsid w:val="00EE44DE"/>
    <w:rsid w:val="00EE4609"/>
    <w:rsid w:val="00EE48AE"/>
    <w:rsid w:val="00EE55D6"/>
    <w:rsid w:val="00EE5828"/>
    <w:rsid w:val="00EE6034"/>
    <w:rsid w:val="00EE7337"/>
    <w:rsid w:val="00EE737A"/>
    <w:rsid w:val="00EE7B43"/>
    <w:rsid w:val="00EE7F9D"/>
    <w:rsid w:val="00EE7FEB"/>
    <w:rsid w:val="00EF026D"/>
    <w:rsid w:val="00EF0466"/>
    <w:rsid w:val="00EF04F2"/>
    <w:rsid w:val="00EF0D0A"/>
    <w:rsid w:val="00EF0EFC"/>
    <w:rsid w:val="00EF17B2"/>
    <w:rsid w:val="00EF1D51"/>
    <w:rsid w:val="00EF230B"/>
    <w:rsid w:val="00EF2ADF"/>
    <w:rsid w:val="00EF2D97"/>
    <w:rsid w:val="00EF371A"/>
    <w:rsid w:val="00EF3EF6"/>
    <w:rsid w:val="00EF4080"/>
    <w:rsid w:val="00EF4DE5"/>
    <w:rsid w:val="00EF4E90"/>
    <w:rsid w:val="00EF50C6"/>
    <w:rsid w:val="00EF5258"/>
    <w:rsid w:val="00EF5E5A"/>
    <w:rsid w:val="00EF61D5"/>
    <w:rsid w:val="00EF6FD0"/>
    <w:rsid w:val="00EF7143"/>
    <w:rsid w:val="00F0020B"/>
    <w:rsid w:val="00F00753"/>
    <w:rsid w:val="00F007A9"/>
    <w:rsid w:val="00F00CA8"/>
    <w:rsid w:val="00F01806"/>
    <w:rsid w:val="00F01AE2"/>
    <w:rsid w:val="00F01C7A"/>
    <w:rsid w:val="00F02566"/>
    <w:rsid w:val="00F028D3"/>
    <w:rsid w:val="00F02FA3"/>
    <w:rsid w:val="00F034FB"/>
    <w:rsid w:val="00F038E3"/>
    <w:rsid w:val="00F042E3"/>
    <w:rsid w:val="00F044AA"/>
    <w:rsid w:val="00F04BFD"/>
    <w:rsid w:val="00F05744"/>
    <w:rsid w:val="00F06648"/>
    <w:rsid w:val="00F06722"/>
    <w:rsid w:val="00F0699D"/>
    <w:rsid w:val="00F06AC3"/>
    <w:rsid w:val="00F06C6E"/>
    <w:rsid w:val="00F06E35"/>
    <w:rsid w:val="00F077D6"/>
    <w:rsid w:val="00F07C47"/>
    <w:rsid w:val="00F1000B"/>
    <w:rsid w:val="00F1036E"/>
    <w:rsid w:val="00F10556"/>
    <w:rsid w:val="00F10ECD"/>
    <w:rsid w:val="00F11190"/>
    <w:rsid w:val="00F111D8"/>
    <w:rsid w:val="00F114DD"/>
    <w:rsid w:val="00F11AB3"/>
    <w:rsid w:val="00F11EA0"/>
    <w:rsid w:val="00F12288"/>
    <w:rsid w:val="00F125E8"/>
    <w:rsid w:val="00F12A17"/>
    <w:rsid w:val="00F13036"/>
    <w:rsid w:val="00F13051"/>
    <w:rsid w:val="00F14061"/>
    <w:rsid w:val="00F14194"/>
    <w:rsid w:val="00F1483A"/>
    <w:rsid w:val="00F14DDF"/>
    <w:rsid w:val="00F154CB"/>
    <w:rsid w:val="00F15628"/>
    <w:rsid w:val="00F15914"/>
    <w:rsid w:val="00F16137"/>
    <w:rsid w:val="00F16B54"/>
    <w:rsid w:val="00F16E43"/>
    <w:rsid w:val="00F16EAD"/>
    <w:rsid w:val="00F1708B"/>
    <w:rsid w:val="00F171DD"/>
    <w:rsid w:val="00F1768B"/>
    <w:rsid w:val="00F17A81"/>
    <w:rsid w:val="00F17AC5"/>
    <w:rsid w:val="00F208A3"/>
    <w:rsid w:val="00F21DC6"/>
    <w:rsid w:val="00F21EBF"/>
    <w:rsid w:val="00F220D1"/>
    <w:rsid w:val="00F225F8"/>
    <w:rsid w:val="00F2285F"/>
    <w:rsid w:val="00F22A30"/>
    <w:rsid w:val="00F22BDA"/>
    <w:rsid w:val="00F2345C"/>
    <w:rsid w:val="00F235D8"/>
    <w:rsid w:val="00F23EDE"/>
    <w:rsid w:val="00F24584"/>
    <w:rsid w:val="00F245BD"/>
    <w:rsid w:val="00F24A10"/>
    <w:rsid w:val="00F24F26"/>
    <w:rsid w:val="00F258DE"/>
    <w:rsid w:val="00F2622B"/>
    <w:rsid w:val="00F26809"/>
    <w:rsid w:val="00F26BDD"/>
    <w:rsid w:val="00F27316"/>
    <w:rsid w:val="00F27481"/>
    <w:rsid w:val="00F275ED"/>
    <w:rsid w:val="00F27AD8"/>
    <w:rsid w:val="00F3017D"/>
    <w:rsid w:val="00F30853"/>
    <w:rsid w:val="00F30A04"/>
    <w:rsid w:val="00F31462"/>
    <w:rsid w:val="00F314A7"/>
    <w:rsid w:val="00F3198C"/>
    <w:rsid w:val="00F31CF5"/>
    <w:rsid w:val="00F32269"/>
    <w:rsid w:val="00F32561"/>
    <w:rsid w:val="00F3256C"/>
    <w:rsid w:val="00F32DEA"/>
    <w:rsid w:val="00F33161"/>
    <w:rsid w:val="00F3342F"/>
    <w:rsid w:val="00F337DD"/>
    <w:rsid w:val="00F3413F"/>
    <w:rsid w:val="00F3453A"/>
    <w:rsid w:val="00F347B0"/>
    <w:rsid w:val="00F34951"/>
    <w:rsid w:val="00F34A84"/>
    <w:rsid w:val="00F34A91"/>
    <w:rsid w:val="00F34FD6"/>
    <w:rsid w:val="00F357FD"/>
    <w:rsid w:val="00F35A95"/>
    <w:rsid w:val="00F35AB2"/>
    <w:rsid w:val="00F35EC2"/>
    <w:rsid w:val="00F376E1"/>
    <w:rsid w:val="00F37824"/>
    <w:rsid w:val="00F37D2B"/>
    <w:rsid w:val="00F37E8E"/>
    <w:rsid w:val="00F40485"/>
    <w:rsid w:val="00F405BF"/>
    <w:rsid w:val="00F408B9"/>
    <w:rsid w:val="00F40A88"/>
    <w:rsid w:val="00F40C47"/>
    <w:rsid w:val="00F40FAF"/>
    <w:rsid w:val="00F41328"/>
    <w:rsid w:val="00F42697"/>
    <w:rsid w:val="00F434F9"/>
    <w:rsid w:val="00F437B7"/>
    <w:rsid w:val="00F4447C"/>
    <w:rsid w:val="00F44ACF"/>
    <w:rsid w:val="00F4553B"/>
    <w:rsid w:val="00F45BA6"/>
    <w:rsid w:val="00F45D68"/>
    <w:rsid w:val="00F462AA"/>
    <w:rsid w:val="00F4648D"/>
    <w:rsid w:val="00F4676F"/>
    <w:rsid w:val="00F46925"/>
    <w:rsid w:val="00F470DE"/>
    <w:rsid w:val="00F47210"/>
    <w:rsid w:val="00F47822"/>
    <w:rsid w:val="00F47C6F"/>
    <w:rsid w:val="00F47F8D"/>
    <w:rsid w:val="00F5026B"/>
    <w:rsid w:val="00F50291"/>
    <w:rsid w:val="00F502D5"/>
    <w:rsid w:val="00F50A8C"/>
    <w:rsid w:val="00F50BF7"/>
    <w:rsid w:val="00F50E53"/>
    <w:rsid w:val="00F516F2"/>
    <w:rsid w:val="00F51EA3"/>
    <w:rsid w:val="00F52150"/>
    <w:rsid w:val="00F52E7F"/>
    <w:rsid w:val="00F53766"/>
    <w:rsid w:val="00F53AB1"/>
    <w:rsid w:val="00F53E47"/>
    <w:rsid w:val="00F54455"/>
    <w:rsid w:val="00F550E1"/>
    <w:rsid w:val="00F55E77"/>
    <w:rsid w:val="00F55E7F"/>
    <w:rsid w:val="00F56282"/>
    <w:rsid w:val="00F56367"/>
    <w:rsid w:val="00F565BB"/>
    <w:rsid w:val="00F56D38"/>
    <w:rsid w:val="00F56D65"/>
    <w:rsid w:val="00F57157"/>
    <w:rsid w:val="00F573BF"/>
    <w:rsid w:val="00F5742F"/>
    <w:rsid w:val="00F6060A"/>
    <w:rsid w:val="00F60F94"/>
    <w:rsid w:val="00F61189"/>
    <w:rsid w:val="00F62028"/>
    <w:rsid w:val="00F63194"/>
    <w:rsid w:val="00F63737"/>
    <w:rsid w:val="00F63A5F"/>
    <w:rsid w:val="00F63D71"/>
    <w:rsid w:val="00F63E6E"/>
    <w:rsid w:val="00F641C9"/>
    <w:rsid w:val="00F6448C"/>
    <w:rsid w:val="00F649DE"/>
    <w:rsid w:val="00F649F3"/>
    <w:rsid w:val="00F64A3F"/>
    <w:rsid w:val="00F652E4"/>
    <w:rsid w:val="00F6544A"/>
    <w:rsid w:val="00F654A6"/>
    <w:rsid w:val="00F65741"/>
    <w:rsid w:val="00F6595D"/>
    <w:rsid w:val="00F66379"/>
    <w:rsid w:val="00F666D5"/>
    <w:rsid w:val="00F669E7"/>
    <w:rsid w:val="00F67908"/>
    <w:rsid w:val="00F67C3E"/>
    <w:rsid w:val="00F67CB2"/>
    <w:rsid w:val="00F67DDF"/>
    <w:rsid w:val="00F701CB"/>
    <w:rsid w:val="00F70D24"/>
    <w:rsid w:val="00F70D95"/>
    <w:rsid w:val="00F70E6E"/>
    <w:rsid w:val="00F70FF2"/>
    <w:rsid w:val="00F716E1"/>
    <w:rsid w:val="00F7187C"/>
    <w:rsid w:val="00F71D3F"/>
    <w:rsid w:val="00F722D0"/>
    <w:rsid w:val="00F725E1"/>
    <w:rsid w:val="00F727C8"/>
    <w:rsid w:val="00F7296B"/>
    <w:rsid w:val="00F72D55"/>
    <w:rsid w:val="00F72DF1"/>
    <w:rsid w:val="00F72F5B"/>
    <w:rsid w:val="00F73699"/>
    <w:rsid w:val="00F7418B"/>
    <w:rsid w:val="00F749EE"/>
    <w:rsid w:val="00F74C47"/>
    <w:rsid w:val="00F74E5B"/>
    <w:rsid w:val="00F75B33"/>
    <w:rsid w:val="00F7603E"/>
    <w:rsid w:val="00F7619B"/>
    <w:rsid w:val="00F7648D"/>
    <w:rsid w:val="00F76621"/>
    <w:rsid w:val="00F76714"/>
    <w:rsid w:val="00F76F8D"/>
    <w:rsid w:val="00F7714D"/>
    <w:rsid w:val="00F775E4"/>
    <w:rsid w:val="00F77666"/>
    <w:rsid w:val="00F7784F"/>
    <w:rsid w:val="00F77DBD"/>
    <w:rsid w:val="00F77F85"/>
    <w:rsid w:val="00F8029C"/>
    <w:rsid w:val="00F805B7"/>
    <w:rsid w:val="00F81507"/>
    <w:rsid w:val="00F82095"/>
    <w:rsid w:val="00F82614"/>
    <w:rsid w:val="00F826CE"/>
    <w:rsid w:val="00F82C7C"/>
    <w:rsid w:val="00F83561"/>
    <w:rsid w:val="00F835C7"/>
    <w:rsid w:val="00F839A5"/>
    <w:rsid w:val="00F839DD"/>
    <w:rsid w:val="00F83D2F"/>
    <w:rsid w:val="00F83F66"/>
    <w:rsid w:val="00F84183"/>
    <w:rsid w:val="00F8441C"/>
    <w:rsid w:val="00F846AC"/>
    <w:rsid w:val="00F84D59"/>
    <w:rsid w:val="00F85255"/>
    <w:rsid w:val="00F85295"/>
    <w:rsid w:val="00F855FF"/>
    <w:rsid w:val="00F8568D"/>
    <w:rsid w:val="00F85979"/>
    <w:rsid w:val="00F85DEA"/>
    <w:rsid w:val="00F861E8"/>
    <w:rsid w:val="00F86DA7"/>
    <w:rsid w:val="00F870F6"/>
    <w:rsid w:val="00F8710E"/>
    <w:rsid w:val="00F878EF"/>
    <w:rsid w:val="00F87F1A"/>
    <w:rsid w:val="00F901A4"/>
    <w:rsid w:val="00F9090C"/>
    <w:rsid w:val="00F90951"/>
    <w:rsid w:val="00F90DDA"/>
    <w:rsid w:val="00F92815"/>
    <w:rsid w:val="00F92B95"/>
    <w:rsid w:val="00F934C9"/>
    <w:rsid w:val="00F93607"/>
    <w:rsid w:val="00F93ABC"/>
    <w:rsid w:val="00F94869"/>
    <w:rsid w:val="00F948A9"/>
    <w:rsid w:val="00F94AEF"/>
    <w:rsid w:val="00F954CC"/>
    <w:rsid w:val="00F9555F"/>
    <w:rsid w:val="00F95592"/>
    <w:rsid w:val="00F95AE9"/>
    <w:rsid w:val="00F95D66"/>
    <w:rsid w:val="00F9629F"/>
    <w:rsid w:val="00F96BA2"/>
    <w:rsid w:val="00F97006"/>
    <w:rsid w:val="00F97A17"/>
    <w:rsid w:val="00F97A65"/>
    <w:rsid w:val="00F97F28"/>
    <w:rsid w:val="00F97F48"/>
    <w:rsid w:val="00FA0056"/>
    <w:rsid w:val="00FA0582"/>
    <w:rsid w:val="00FA1232"/>
    <w:rsid w:val="00FA13EB"/>
    <w:rsid w:val="00FA173B"/>
    <w:rsid w:val="00FA354B"/>
    <w:rsid w:val="00FA368C"/>
    <w:rsid w:val="00FA39F1"/>
    <w:rsid w:val="00FA3DA0"/>
    <w:rsid w:val="00FA3DDF"/>
    <w:rsid w:val="00FA3F77"/>
    <w:rsid w:val="00FA40A3"/>
    <w:rsid w:val="00FA4392"/>
    <w:rsid w:val="00FA486A"/>
    <w:rsid w:val="00FA5A7A"/>
    <w:rsid w:val="00FA5E6C"/>
    <w:rsid w:val="00FA62BC"/>
    <w:rsid w:val="00FA63E6"/>
    <w:rsid w:val="00FA6902"/>
    <w:rsid w:val="00FA71B4"/>
    <w:rsid w:val="00FA7DD9"/>
    <w:rsid w:val="00FB0766"/>
    <w:rsid w:val="00FB088D"/>
    <w:rsid w:val="00FB0C81"/>
    <w:rsid w:val="00FB0E66"/>
    <w:rsid w:val="00FB123A"/>
    <w:rsid w:val="00FB19ED"/>
    <w:rsid w:val="00FB1DE3"/>
    <w:rsid w:val="00FB22B1"/>
    <w:rsid w:val="00FB23B8"/>
    <w:rsid w:val="00FB2504"/>
    <w:rsid w:val="00FB26D3"/>
    <w:rsid w:val="00FB3177"/>
    <w:rsid w:val="00FB3402"/>
    <w:rsid w:val="00FB373E"/>
    <w:rsid w:val="00FB3C13"/>
    <w:rsid w:val="00FB3F6A"/>
    <w:rsid w:val="00FB3FDE"/>
    <w:rsid w:val="00FB4968"/>
    <w:rsid w:val="00FB5390"/>
    <w:rsid w:val="00FB5FD4"/>
    <w:rsid w:val="00FB69A8"/>
    <w:rsid w:val="00FB6C02"/>
    <w:rsid w:val="00FB7559"/>
    <w:rsid w:val="00FB7AB9"/>
    <w:rsid w:val="00FB7AE4"/>
    <w:rsid w:val="00FB7C7D"/>
    <w:rsid w:val="00FB7DAE"/>
    <w:rsid w:val="00FC0407"/>
    <w:rsid w:val="00FC0659"/>
    <w:rsid w:val="00FC0A22"/>
    <w:rsid w:val="00FC0DDE"/>
    <w:rsid w:val="00FC100A"/>
    <w:rsid w:val="00FC1970"/>
    <w:rsid w:val="00FC1CFE"/>
    <w:rsid w:val="00FC1D34"/>
    <w:rsid w:val="00FC1DF7"/>
    <w:rsid w:val="00FC2F59"/>
    <w:rsid w:val="00FC321A"/>
    <w:rsid w:val="00FC323F"/>
    <w:rsid w:val="00FC3243"/>
    <w:rsid w:val="00FC3E9A"/>
    <w:rsid w:val="00FC4400"/>
    <w:rsid w:val="00FC451F"/>
    <w:rsid w:val="00FC53A4"/>
    <w:rsid w:val="00FC54AD"/>
    <w:rsid w:val="00FC6C34"/>
    <w:rsid w:val="00FC78FA"/>
    <w:rsid w:val="00FC7A5E"/>
    <w:rsid w:val="00FC7FD5"/>
    <w:rsid w:val="00FD0C6E"/>
    <w:rsid w:val="00FD103E"/>
    <w:rsid w:val="00FD1103"/>
    <w:rsid w:val="00FD11BB"/>
    <w:rsid w:val="00FD123D"/>
    <w:rsid w:val="00FD15AD"/>
    <w:rsid w:val="00FD15C9"/>
    <w:rsid w:val="00FD1A4F"/>
    <w:rsid w:val="00FD23D8"/>
    <w:rsid w:val="00FD2BB5"/>
    <w:rsid w:val="00FD2FCC"/>
    <w:rsid w:val="00FD334B"/>
    <w:rsid w:val="00FD343A"/>
    <w:rsid w:val="00FD37E9"/>
    <w:rsid w:val="00FD3B04"/>
    <w:rsid w:val="00FD40C0"/>
    <w:rsid w:val="00FD452D"/>
    <w:rsid w:val="00FD4539"/>
    <w:rsid w:val="00FD4A8F"/>
    <w:rsid w:val="00FD4C0C"/>
    <w:rsid w:val="00FD4E67"/>
    <w:rsid w:val="00FD5513"/>
    <w:rsid w:val="00FD596D"/>
    <w:rsid w:val="00FD59A6"/>
    <w:rsid w:val="00FD5E0B"/>
    <w:rsid w:val="00FD627E"/>
    <w:rsid w:val="00FD65D5"/>
    <w:rsid w:val="00FD6623"/>
    <w:rsid w:val="00FD67A8"/>
    <w:rsid w:val="00FD6DC7"/>
    <w:rsid w:val="00FD6F12"/>
    <w:rsid w:val="00FD777D"/>
    <w:rsid w:val="00FD7802"/>
    <w:rsid w:val="00FE0BE3"/>
    <w:rsid w:val="00FE0F9B"/>
    <w:rsid w:val="00FE0F9E"/>
    <w:rsid w:val="00FE14BF"/>
    <w:rsid w:val="00FE1FDB"/>
    <w:rsid w:val="00FE256A"/>
    <w:rsid w:val="00FE2650"/>
    <w:rsid w:val="00FE283F"/>
    <w:rsid w:val="00FE2A85"/>
    <w:rsid w:val="00FE2AB7"/>
    <w:rsid w:val="00FE305C"/>
    <w:rsid w:val="00FE3634"/>
    <w:rsid w:val="00FE3C9C"/>
    <w:rsid w:val="00FE3CCC"/>
    <w:rsid w:val="00FE3F2D"/>
    <w:rsid w:val="00FE451F"/>
    <w:rsid w:val="00FE4615"/>
    <w:rsid w:val="00FE4D48"/>
    <w:rsid w:val="00FE4E9F"/>
    <w:rsid w:val="00FE50B6"/>
    <w:rsid w:val="00FE53C6"/>
    <w:rsid w:val="00FE5D0D"/>
    <w:rsid w:val="00FE60E9"/>
    <w:rsid w:val="00FE613E"/>
    <w:rsid w:val="00FE63B2"/>
    <w:rsid w:val="00FE661A"/>
    <w:rsid w:val="00FE686A"/>
    <w:rsid w:val="00FE79B2"/>
    <w:rsid w:val="00FE7A14"/>
    <w:rsid w:val="00FE7A81"/>
    <w:rsid w:val="00FE7DFB"/>
    <w:rsid w:val="00FF02C2"/>
    <w:rsid w:val="00FF0805"/>
    <w:rsid w:val="00FF09FE"/>
    <w:rsid w:val="00FF1A92"/>
    <w:rsid w:val="00FF27A3"/>
    <w:rsid w:val="00FF2ABB"/>
    <w:rsid w:val="00FF2BF2"/>
    <w:rsid w:val="00FF38B3"/>
    <w:rsid w:val="00FF3A60"/>
    <w:rsid w:val="00FF3BD0"/>
    <w:rsid w:val="00FF3D70"/>
    <w:rsid w:val="00FF4273"/>
    <w:rsid w:val="00FF4385"/>
    <w:rsid w:val="00FF47A2"/>
    <w:rsid w:val="00FF4F25"/>
    <w:rsid w:val="00FF5529"/>
    <w:rsid w:val="00FF6182"/>
    <w:rsid w:val="00FF6C73"/>
    <w:rsid w:val="00FF6C89"/>
    <w:rsid w:val="00FF6D7E"/>
    <w:rsid w:val="00FF7051"/>
    <w:rsid w:val="00FF72DE"/>
    <w:rsid w:val="00FF7589"/>
    <w:rsid w:val="00FF7B33"/>
    <w:rsid w:val="00FF7C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6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0464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046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046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1392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Speed_XP</cp:lastModifiedBy>
  <cp:revision>1</cp:revision>
  <dcterms:created xsi:type="dcterms:W3CDTF">2021-03-03T05:26:00Z</dcterms:created>
  <dcterms:modified xsi:type="dcterms:W3CDTF">2021-03-03T05:27:00Z</dcterms:modified>
</cp:coreProperties>
</file>